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7C60E" w14:textId="4C8CB765" w:rsidR="003839DA" w:rsidRDefault="003839DA">
      <w:pPr>
        <w:rPr>
          <w:rFonts w:ascii="Palace Script MT" w:eastAsia="Comic Sans MS" w:hAnsi="Palace Script MT" w:cs="Comic Sans MS"/>
          <w:b/>
          <w:sz w:val="96"/>
          <w:szCs w:val="96"/>
          <w:u w:val="single"/>
        </w:rPr>
      </w:pPr>
      <w:bookmarkStart w:id="0" w:name="_GoBack"/>
      <w:bookmarkEnd w:id="0"/>
    </w:p>
    <w:p w14:paraId="0D836824" w14:textId="3862CEBA" w:rsidR="003839DA" w:rsidRDefault="003839DA">
      <w:pPr>
        <w:rPr>
          <w:rFonts w:ascii="Palace Script MT" w:eastAsia="Comic Sans MS" w:hAnsi="Palace Script MT" w:cs="Comic Sans MS"/>
          <w:b/>
          <w:sz w:val="96"/>
          <w:szCs w:val="96"/>
          <w:u w:val="single"/>
        </w:rPr>
      </w:pPr>
    </w:p>
    <w:p w14:paraId="2FA71DDA" w14:textId="38B634B2" w:rsidR="003839DA" w:rsidRDefault="003B706D">
      <w:pPr>
        <w:rPr>
          <w:rFonts w:ascii="Palace Script MT" w:eastAsia="Comic Sans MS" w:hAnsi="Palace Script MT" w:cs="Comic Sans MS"/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01AB5FC0" wp14:editId="7E447B15">
            <wp:extent cx="3381375" cy="27475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46" cy="27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62C5" w14:textId="77777777" w:rsidR="00882934" w:rsidRDefault="00882934" w:rsidP="003B706D">
      <w:pPr>
        <w:rPr>
          <w:rFonts w:ascii="Palace Script MT" w:eastAsia="Comic Sans MS" w:hAnsi="Palace Script MT" w:cs="Comic Sans MS"/>
          <w:b/>
          <w:sz w:val="96"/>
          <w:szCs w:val="96"/>
          <w:u w:val="single"/>
        </w:rPr>
      </w:pPr>
    </w:p>
    <w:p w14:paraId="66A1D0A3" w14:textId="40B514EB" w:rsidR="003B706D" w:rsidRPr="00163A34" w:rsidRDefault="003B706D" w:rsidP="003B706D">
      <w:pPr>
        <w:rPr>
          <w:rFonts w:ascii="Palace Script MT" w:eastAsia="Comic Sans MS" w:hAnsi="Palace Script MT" w:cs="Comic Sans MS"/>
          <w:b/>
          <w:sz w:val="96"/>
          <w:szCs w:val="96"/>
        </w:rPr>
      </w:pPr>
      <w:r w:rsidRPr="00163A34">
        <w:rPr>
          <w:rFonts w:ascii="Palace Script MT" w:eastAsia="Comic Sans MS" w:hAnsi="Palace Script MT" w:cs="Comic Sans MS"/>
          <w:b/>
          <w:sz w:val="96"/>
          <w:szCs w:val="96"/>
        </w:rPr>
        <w:t>Bonne continuation à tous !</w:t>
      </w:r>
    </w:p>
    <w:p w14:paraId="6199388B" w14:textId="1A97CC7E" w:rsidR="003839DA" w:rsidRPr="003839DA" w:rsidRDefault="00BE5220">
      <w:pPr>
        <w:rPr>
          <w:rFonts w:ascii="Palace Script MT" w:eastAsia="Comic Sans MS" w:hAnsi="Palace Script MT" w:cs="Comic Sans MS"/>
          <w:b/>
          <w:sz w:val="96"/>
          <w:szCs w:val="96"/>
          <w:u w:val="single"/>
        </w:rPr>
      </w:pPr>
      <w:r w:rsidRPr="003839DA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1FBDF2C" wp14:editId="2075E329">
            <wp:simplePos x="0" y="0"/>
            <wp:positionH relativeFrom="margin">
              <wp:align>right</wp:align>
            </wp:positionH>
            <wp:positionV relativeFrom="paragraph">
              <wp:posOffset>695491</wp:posOffset>
            </wp:positionV>
            <wp:extent cx="4664075" cy="2623185"/>
            <wp:effectExtent l="0" t="0" r="317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9DA" w:rsidRPr="003839DA">
        <w:rPr>
          <w:rFonts w:ascii="Palace Script MT" w:eastAsia="Comic Sans MS" w:hAnsi="Palace Script MT" w:cs="Comic Sans MS"/>
          <w:b/>
          <w:sz w:val="96"/>
          <w:szCs w:val="96"/>
          <w:u w:val="single"/>
        </w:rPr>
        <w:t xml:space="preserve">Soyons </w:t>
      </w:r>
      <w:r w:rsidR="003839DA">
        <w:rPr>
          <w:rFonts w:ascii="Palace Script MT" w:eastAsia="Comic Sans MS" w:hAnsi="Palace Script MT" w:cs="Comic Sans MS"/>
          <w:b/>
          <w:sz w:val="96"/>
          <w:szCs w:val="96"/>
          <w:u w:val="single"/>
        </w:rPr>
        <w:t>p</w:t>
      </w:r>
      <w:r w:rsidR="003839DA" w:rsidRPr="003839DA">
        <w:rPr>
          <w:rFonts w:ascii="Palace Script MT" w:eastAsia="Comic Sans MS" w:hAnsi="Palace Script MT" w:cs="Comic Sans MS"/>
          <w:b/>
          <w:sz w:val="96"/>
          <w:szCs w:val="96"/>
          <w:u w:val="single"/>
        </w:rPr>
        <w:t>oètes en Sixième Brel</w:t>
      </w:r>
    </w:p>
    <w:p w14:paraId="66246DDF" w14:textId="1BEFBAFB" w:rsidR="008E7748" w:rsidRPr="008E7748" w:rsidRDefault="008E7748" w:rsidP="003839DA">
      <w:pPr>
        <w:jc w:val="both"/>
        <w:rPr>
          <w:rFonts w:ascii="Palace Script MT" w:eastAsia="Comic Sans MS" w:hAnsi="Palace Script MT" w:cs="Comic Sans MS"/>
          <w:b/>
          <w:u w:val="single"/>
        </w:rPr>
      </w:pPr>
    </w:p>
    <w:p w14:paraId="2B94F658" w14:textId="26C91FAA" w:rsidR="00AB51B4" w:rsidRDefault="003839DA" w:rsidP="002443DB">
      <w:pPr>
        <w:spacing w:after="360"/>
        <w:jc w:val="both"/>
        <w:rPr>
          <w:rFonts w:ascii="Palace Script MT" w:eastAsia="Comic Sans MS" w:hAnsi="Palace Script MT" w:cs="Comic Sans MS"/>
          <w:sz w:val="72"/>
          <w:szCs w:val="72"/>
        </w:rPr>
      </w:pPr>
      <w:r w:rsidRPr="00BE5220">
        <w:rPr>
          <w:rFonts w:ascii="Palace Script MT" w:eastAsia="Comic Sans MS" w:hAnsi="Palace Script MT" w:cs="Comic Sans MS"/>
          <w:b/>
          <w:sz w:val="72"/>
          <w:szCs w:val="72"/>
          <w:u w:val="single"/>
        </w:rPr>
        <w:lastRenderedPageBreak/>
        <w:t>Consigne</w:t>
      </w:r>
      <w:r w:rsidR="002443DB">
        <w:rPr>
          <w:rFonts w:ascii="Palace Script MT" w:eastAsia="Comic Sans MS" w:hAnsi="Palace Script MT" w:cs="Comic Sans MS"/>
          <w:b/>
          <w:sz w:val="72"/>
          <w:szCs w:val="72"/>
          <w:u w:val="single"/>
        </w:rPr>
        <w:t>s</w:t>
      </w:r>
      <w:r w:rsidRPr="00BE5220">
        <w:rPr>
          <w:rFonts w:ascii="Palace Script MT" w:eastAsia="Comic Sans MS" w:hAnsi="Palace Script MT" w:cs="Comic Sans MS"/>
          <w:b/>
          <w:sz w:val="72"/>
          <w:szCs w:val="72"/>
        </w:rPr>
        <w:t> </w:t>
      </w:r>
      <w:r w:rsidRPr="00BE5220">
        <w:rPr>
          <w:rFonts w:ascii="Palace Script MT" w:eastAsia="Comic Sans MS" w:hAnsi="Palace Script MT" w:cs="Comic Sans MS"/>
          <w:sz w:val="72"/>
          <w:szCs w:val="72"/>
        </w:rPr>
        <w:t>: Comme dans le poème</w:t>
      </w:r>
      <w:r w:rsidR="002443DB">
        <w:rPr>
          <w:rFonts w:ascii="Palace Script MT" w:eastAsia="Comic Sans MS" w:hAnsi="Palace Script MT" w:cs="Comic Sans MS"/>
          <w:sz w:val="72"/>
          <w:szCs w:val="72"/>
        </w:rPr>
        <w:t xml:space="preserve"> « Soleil couchant »</w:t>
      </w:r>
      <w:r w:rsidRPr="00BE5220">
        <w:rPr>
          <w:rFonts w:ascii="Palace Script MT" w:eastAsia="Comic Sans MS" w:hAnsi="Palace Script MT" w:cs="Comic Sans MS"/>
          <w:sz w:val="72"/>
          <w:szCs w:val="72"/>
        </w:rPr>
        <w:t xml:space="preserve"> de Victor Hugo, écrivez</w:t>
      </w:r>
      <w:r w:rsidR="00BE5220">
        <w:rPr>
          <w:rFonts w:ascii="Palace Script MT" w:eastAsia="Comic Sans MS" w:hAnsi="Palace Script MT" w:cs="Comic Sans MS"/>
          <w:sz w:val="72"/>
          <w:szCs w:val="72"/>
        </w:rPr>
        <w:t xml:space="preserve"> au moins</w:t>
      </w:r>
      <w:r w:rsidRPr="00BE5220">
        <w:rPr>
          <w:rFonts w:ascii="Palace Script MT" w:eastAsia="Comic Sans MS" w:hAnsi="Palace Script MT" w:cs="Comic Sans MS"/>
          <w:sz w:val="72"/>
          <w:szCs w:val="72"/>
        </w:rPr>
        <w:t xml:space="preserve"> deux quatrains rimés</w:t>
      </w:r>
      <w:r w:rsidR="002443DB">
        <w:rPr>
          <w:rFonts w:ascii="Palace Script MT" w:eastAsia="Comic Sans MS" w:hAnsi="Palace Script MT" w:cs="Comic Sans MS"/>
          <w:sz w:val="72"/>
          <w:szCs w:val="72"/>
        </w:rPr>
        <w:t xml:space="preserve"> décrivant un spectacle de la nature en mouvement</w:t>
      </w:r>
      <w:r w:rsidRPr="00BE5220">
        <w:rPr>
          <w:rFonts w:ascii="Palace Script MT" w:eastAsia="Comic Sans MS" w:hAnsi="Palace Script MT" w:cs="Comic Sans MS"/>
          <w:sz w:val="72"/>
          <w:szCs w:val="72"/>
        </w:rPr>
        <w:t>, si possible en alexandrin</w:t>
      </w:r>
      <w:r w:rsidR="002443DB">
        <w:rPr>
          <w:rFonts w:ascii="Palace Script MT" w:eastAsia="Comic Sans MS" w:hAnsi="Palace Script MT" w:cs="Comic Sans MS"/>
          <w:sz w:val="72"/>
          <w:szCs w:val="72"/>
        </w:rPr>
        <w:t>s. « Oh regardez » seront aussi vos premiers mots.</w:t>
      </w:r>
    </w:p>
    <w:p w14:paraId="6B330D43" w14:textId="26F29E4B" w:rsidR="00F36A5A" w:rsidRPr="00BE5220" w:rsidRDefault="00A62509" w:rsidP="00BE5220">
      <w:pPr>
        <w:spacing w:after="206"/>
        <w:rPr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1.</w:t>
      </w:r>
      <w:r w:rsidR="00F36A5A" w:rsidRPr="00BE5220">
        <w:rPr>
          <w:rFonts w:ascii="Comic Sans MS" w:eastAsia="Comic Sans MS" w:hAnsi="Comic Sans MS" w:cs="Comic Sans MS"/>
          <w:b/>
          <w:sz w:val="20"/>
          <w:szCs w:val="20"/>
          <w:u w:val="single"/>
        </w:rPr>
        <w:t>L’</w:t>
      </w:r>
      <w:r w:rsidR="00BE5220">
        <w:rPr>
          <w:rFonts w:ascii="Comic Sans MS" w:eastAsia="Comic Sans MS" w:hAnsi="Comic Sans MS" w:cs="Comic Sans MS"/>
          <w:b/>
          <w:sz w:val="20"/>
          <w:szCs w:val="20"/>
          <w:u w:val="single"/>
        </w:rPr>
        <w:t>O</w:t>
      </w:r>
      <w:r w:rsidR="00F36A5A" w:rsidRPr="00BE5220">
        <w:rPr>
          <w:rFonts w:ascii="Comic Sans MS" w:eastAsia="Comic Sans MS" w:hAnsi="Comic Sans MS" w:cs="Comic Sans MS"/>
          <w:b/>
          <w:sz w:val="20"/>
          <w:szCs w:val="20"/>
          <w:u w:val="single"/>
        </w:rPr>
        <w:t>céan</w:t>
      </w:r>
    </w:p>
    <w:p w14:paraId="2090B442" w14:textId="77777777" w:rsidR="00F36A5A" w:rsidRPr="00BE5220" w:rsidRDefault="00F36A5A" w:rsidP="00BE5220">
      <w:pPr>
        <w:spacing w:after="158"/>
        <w:ind w:hanging="10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Oh ! Regardez l’océan ! Cent vagues mouvantes, </w:t>
      </w:r>
    </w:p>
    <w:p w14:paraId="6A6017A0" w14:textId="77777777" w:rsidR="00F36A5A" w:rsidRPr="00BE5220" w:rsidRDefault="00F36A5A" w:rsidP="00BE5220">
      <w:pPr>
        <w:spacing w:after="158"/>
        <w:ind w:hanging="10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Formant de grands rouleaux sous le vent effrayant. </w:t>
      </w:r>
    </w:p>
    <w:p w14:paraId="03773231" w14:textId="30F42EA8" w:rsidR="00F36A5A" w:rsidRPr="00BE5220" w:rsidRDefault="00F36A5A" w:rsidP="00BE5220">
      <w:pPr>
        <w:spacing w:after="157"/>
        <w:ind w:hanging="10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Laissant à marée basse des trésors</w:t>
      </w:r>
      <w:r w:rsidR="00BE5220" w:rsidRPr="00BE522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d’enfants, </w:t>
      </w:r>
    </w:p>
    <w:p w14:paraId="0ECD25D8" w14:textId="77777777" w:rsidR="00F36A5A" w:rsidRPr="00BE5220" w:rsidRDefault="00F36A5A" w:rsidP="00BE5220">
      <w:pPr>
        <w:spacing w:after="158"/>
        <w:ind w:hanging="10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Coquillages, oursins, huîtres aux perles brillantes. </w:t>
      </w:r>
    </w:p>
    <w:p w14:paraId="6F31911A" w14:textId="77777777" w:rsidR="00F36A5A" w:rsidRPr="00BE5220" w:rsidRDefault="00F36A5A" w:rsidP="00BE5220">
      <w:pPr>
        <w:spacing w:after="156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 </w:t>
      </w:r>
    </w:p>
    <w:p w14:paraId="52287164" w14:textId="77777777" w:rsidR="000B3029" w:rsidRPr="00BE5220" w:rsidRDefault="00F36A5A" w:rsidP="00BE5220">
      <w:pPr>
        <w:spacing w:after="1" w:line="382" w:lineRule="auto"/>
        <w:ind w:hanging="10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Au loin, on aperçoit des taches nommées moutons,</w:t>
      </w:r>
    </w:p>
    <w:p w14:paraId="36530F6E" w14:textId="77777777" w:rsidR="006966F5" w:rsidRDefault="00F36A5A" w:rsidP="00BE5220">
      <w:pPr>
        <w:spacing w:after="1" w:line="382" w:lineRule="auto"/>
        <w:ind w:hanging="10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 Le soleil couchant illumine l’horizon. </w:t>
      </w:r>
    </w:p>
    <w:p w14:paraId="5B989724" w14:textId="490ABFBB" w:rsidR="00F36A5A" w:rsidRPr="006966F5" w:rsidRDefault="00F36A5A" w:rsidP="006966F5">
      <w:pPr>
        <w:spacing w:after="1" w:line="382" w:lineRule="auto"/>
        <w:ind w:hanging="10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Volent à ras </w:t>
      </w:r>
      <w:r w:rsidR="006966F5">
        <w:rPr>
          <w:rFonts w:ascii="Comic Sans MS" w:eastAsia="Comic Sans MS" w:hAnsi="Comic Sans MS" w:cs="Comic Sans MS"/>
          <w:sz w:val="20"/>
          <w:szCs w:val="20"/>
        </w:rPr>
        <w:t>d</w:t>
      </w: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’eau d’incroyables grands oiseaux, </w:t>
      </w:r>
    </w:p>
    <w:p w14:paraId="6541F085" w14:textId="78E24EDA" w:rsidR="00F36A5A" w:rsidRPr="00BE5220" w:rsidRDefault="00F36A5A" w:rsidP="00BE5220">
      <w:pPr>
        <w:spacing w:after="157"/>
        <w:ind w:hanging="10"/>
        <w:rPr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Quel spectacle fascinant que nous offre l’eau ! </w:t>
      </w:r>
    </w:p>
    <w:p w14:paraId="2DB4FEE7" w14:textId="758B0514" w:rsidR="00F36A5A" w:rsidRPr="00BE5220" w:rsidRDefault="00F36A5A" w:rsidP="00BE5220">
      <w:pPr>
        <w:spacing w:after="158"/>
        <w:ind w:hanging="10"/>
        <w:rPr>
          <w:i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</w:t>
      </w:r>
      <w:r w:rsidRPr="00BE5220">
        <w:rPr>
          <w:rFonts w:ascii="Comic Sans MS" w:eastAsia="Comic Sans MS" w:hAnsi="Comic Sans MS" w:cs="Comic Sans MS"/>
          <w:i/>
          <w:sz w:val="20"/>
          <w:szCs w:val="20"/>
        </w:rPr>
        <w:t>Raphaël M</w:t>
      </w:r>
      <w:r w:rsidR="00FA5D5A" w:rsidRPr="00BE5220">
        <w:rPr>
          <w:rFonts w:ascii="Comic Sans MS" w:eastAsia="Comic Sans MS" w:hAnsi="Comic Sans MS" w:cs="Comic Sans MS"/>
          <w:i/>
          <w:sz w:val="20"/>
          <w:szCs w:val="20"/>
        </w:rPr>
        <w:t>AUBERT</w:t>
      </w:r>
      <w:r w:rsidRPr="00BE5220"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</w:p>
    <w:p w14:paraId="759C332C" w14:textId="77777777" w:rsidR="005328C4" w:rsidRPr="00BE5220" w:rsidRDefault="005328C4" w:rsidP="00BE5220">
      <w:pPr>
        <w:spacing w:after="159"/>
        <w:rPr>
          <w:rFonts w:ascii="Comic Sans MS" w:eastAsia="Comic Sans MS" w:hAnsi="Comic Sans MS" w:cs="Comic Sans MS"/>
          <w:b/>
          <w:sz w:val="20"/>
          <w:szCs w:val="20"/>
        </w:rPr>
      </w:pPr>
    </w:p>
    <w:p w14:paraId="121D7E28" w14:textId="559402DA" w:rsidR="00FA5D5A" w:rsidRPr="00BE5220" w:rsidRDefault="00F36A5A" w:rsidP="00BE5220">
      <w:pPr>
        <w:spacing w:after="159"/>
        <w:rPr>
          <w:rFonts w:ascii="Comic Sans MS" w:eastAsia="Comic Sans MS" w:hAnsi="Comic Sans MS" w:cs="Comic Sans MS"/>
          <w:b/>
          <w:sz w:val="20"/>
          <w:szCs w:val="20"/>
        </w:rPr>
      </w:pPr>
      <w:r w:rsidRPr="00BE5220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="00A62509">
        <w:rPr>
          <w:rFonts w:ascii="Comic Sans MS" w:eastAsia="Comic Sans MS" w:hAnsi="Comic Sans MS" w:cs="Comic Sans MS"/>
          <w:b/>
          <w:sz w:val="20"/>
          <w:szCs w:val="20"/>
        </w:rPr>
        <w:t>2.</w:t>
      </w:r>
      <w:r w:rsidR="00FA5D5A" w:rsidRPr="00BE5220">
        <w:rPr>
          <w:rFonts w:ascii="Comic Sans MS" w:eastAsia="Comic Sans MS" w:hAnsi="Comic Sans MS" w:cs="Comic Sans MS"/>
          <w:b/>
          <w:sz w:val="20"/>
          <w:szCs w:val="20"/>
          <w:u w:val="single"/>
        </w:rPr>
        <w:t>La Martinique</w:t>
      </w:r>
    </w:p>
    <w:p w14:paraId="107D8F9D" w14:textId="734633BD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Oh regardez ! Le ciel bleu de la Martinique !</w:t>
      </w:r>
    </w:p>
    <w:p w14:paraId="3BFB2DA9" w14:textId="77777777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Les dauphins qui dansent dans les vagues rapides.</w:t>
      </w:r>
    </w:p>
    <w:p w14:paraId="2E138C01" w14:textId="77777777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Avec ses mille et une plages magnifiques</w:t>
      </w:r>
    </w:p>
    <w:p w14:paraId="3EEED383" w14:textId="673BD956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Décorées de corail et de poissons splendides.</w:t>
      </w:r>
    </w:p>
    <w:p w14:paraId="7E0DA5DC" w14:textId="77777777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6B351790" w14:textId="56B55364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La Montagne Pelée, au nord de l’Île aux </w:t>
      </w:r>
      <w:r w:rsidR="006966F5">
        <w:rPr>
          <w:rFonts w:ascii="Comic Sans MS" w:eastAsia="Comic Sans MS" w:hAnsi="Comic Sans MS" w:cs="Comic Sans MS"/>
          <w:sz w:val="20"/>
          <w:szCs w:val="20"/>
        </w:rPr>
        <w:t>F</w:t>
      </w:r>
      <w:r w:rsidRPr="00BE5220">
        <w:rPr>
          <w:rFonts w:ascii="Comic Sans MS" w:eastAsia="Comic Sans MS" w:hAnsi="Comic Sans MS" w:cs="Comic Sans MS"/>
          <w:sz w:val="20"/>
          <w:szCs w:val="20"/>
        </w:rPr>
        <w:t>leurs</w:t>
      </w:r>
    </w:p>
    <w:p w14:paraId="6ED5DA62" w14:textId="77777777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N'est jamais dégagée pour notre grand malheur.</w:t>
      </w:r>
    </w:p>
    <w:p w14:paraId="729DF3A5" w14:textId="77777777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Voilà plus d'un siècle le volcan explosa,</w:t>
      </w:r>
    </w:p>
    <w:p w14:paraId="1D27D12C" w14:textId="6CA0DF28" w:rsidR="00FA5D5A" w:rsidRPr="00BE5220" w:rsidRDefault="00FA5D5A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 St Pierre fut ravagé et détruit ce jour-là.</w:t>
      </w:r>
    </w:p>
    <w:p w14:paraId="1B904A4C" w14:textId="3A4BB09B" w:rsidR="00FA5D5A" w:rsidRDefault="000B3029" w:rsidP="00BE5220">
      <w:pPr>
        <w:spacing w:after="159"/>
        <w:rPr>
          <w:rFonts w:ascii="Comic Sans MS" w:eastAsia="Comic Sans MS" w:hAnsi="Comic Sans MS" w:cs="Comic Sans MS"/>
          <w:i/>
          <w:sz w:val="20"/>
          <w:szCs w:val="20"/>
        </w:rPr>
      </w:pPr>
      <w:r w:rsidRPr="00BE5220">
        <w:rPr>
          <w:rFonts w:ascii="Comic Sans MS" w:eastAsia="Comic Sans MS" w:hAnsi="Comic Sans MS" w:cs="Comic Sans MS"/>
          <w:i/>
          <w:sz w:val="20"/>
          <w:szCs w:val="20"/>
        </w:rPr>
        <w:t xml:space="preserve">                                         </w:t>
      </w:r>
      <w:proofErr w:type="spellStart"/>
      <w:r w:rsidR="00FA5D5A" w:rsidRPr="00BE5220">
        <w:rPr>
          <w:rFonts w:ascii="Comic Sans MS" w:eastAsia="Comic Sans MS" w:hAnsi="Comic Sans MS" w:cs="Comic Sans MS"/>
          <w:i/>
          <w:sz w:val="20"/>
          <w:szCs w:val="20"/>
        </w:rPr>
        <w:t>Swam</w:t>
      </w:r>
      <w:proofErr w:type="spellEnd"/>
      <w:r w:rsidR="00FA5D5A" w:rsidRPr="00BE5220">
        <w:rPr>
          <w:rFonts w:ascii="Comic Sans MS" w:eastAsia="Comic Sans MS" w:hAnsi="Comic Sans MS" w:cs="Comic Sans MS"/>
          <w:i/>
          <w:sz w:val="20"/>
          <w:szCs w:val="20"/>
        </w:rPr>
        <w:t xml:space="preserve"> BOUIN</w:t>
      </w:r>
    </w:p>
    <w:p w14:paraId="29BB9EC0" w14:textId="349724D1" w:rsidR="00BE5220" w:rsidRPr="00BE5220" w:rsidRDefault="00A62509" w:rsidP="00BE5220">
      <w:pPr>
        <w:spacing w:after="159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3.</w:t>
      </w:r>
      <w:r w:rsidR="00BE5220" w:rsidRPr="00BE5220">
        <w:rPr>
          <w:rFonts w:ascii="Comic Sans MS" w:eastAsia="Comic Sans MS" w:hAnsi="Comic Sans MS" w:cs="Comic Sans MS"/>
          <w:b/>
          <w:sz w:val="20"/>
          <w:szCs w:val="20"/>
          <w:u w:val="single"/>
        </w:rPr>
        <w:t>L'Avalanche</w:t>
      </w:r>
    </w:p>
    <w:p w14:paraId="0BBFFF50" w14:textId="3C43B19B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Oh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BE5220">
        <w:rPr>
          <w:rFonts w:ascii="Comic Sans MS" w:eastAsia="Comic Sans MS" w:hAnsi="Comic Sans MS" w:cs="Comic Sans MS"/>
          <w:sz w:val="20"/>
          <w:szCs w:val="20"/>
        </w:rPr>
        <w:t>! Regardez la neige aux reflets or et blanc</w:t>
      </w:r>
    </w:p>
    <w:p w14:paraId="5FB251E3" w14:textId="77777777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Sur cette piste immense dévalent les skieurs</w:t>
      </w:r>
    </w:p>
    <w:p w14:paraId="56FC69A6" w14:textId="5BC56536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Le froid n'effraye </w:t>
      </w:r>
      <w:r w:rsidR="006966F5">
        <w:rPr>
          <w:rFonts w:ascii="Comic Sans MS" w:eastAsia="Comic Sans MS" w:hAnsi="Comic Sans MS" w:cs="Comic Sans MS"/>
          <w:sz w:val="20"/>
          <w:szCs w:val="20"/>
        </w:rPr>
        <w:t>ni</w:t>
      </w: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 les petits </w:t>
      </w:r>
      <w:r w:rsidR="006966F5">
        <w:rPr>
          <w:rFonts w:ascii="Comic Sans MS" w:eastAsia="Comic Sans MS" w:hAnsi="Comic Sans MS" w:cs="Comic Sans MS"/>
          <w:sz w:val="20"/>
          <w:szCs w:val="20"/>
        </w:rPr>
        <w:t>ni</w:t>
      </w:r>
      <w:r w:rsidRPr="00BE5220">
        <w:rPr>
          <w:rFonts w:ascii="Comic Sans MS" w:eastAsia="Comic Sans MS" w:hAnsi="Comic Sans MS" w:cs="Comic Sans MS"/>
          <w:sz w:val="20"/>
          <w:szCs w:val="20"/>
        </w:rPr>
        <w:t xml:space="preserve"> les grands</w:t>
      </w:r>
    </w:p>
    <w:p w14:paraId="2C6DECA2" w14:textId="77777777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Et aucun d'eux ne voit arriver le malheur.</w:t>
      </w:r>
    </w:p>
    <w:p w14:paraId="101BC8D6" w14:textId="77777777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14F4863F" w14:textId="4187BB1D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Du haut de la montagne,</w:t>
      </w:r>
      <w:r w:rsidR="002C0343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BE5220">
        <w:rPr>
          <w:rFonts w:ascii="Comic Sans MS" w:eastAsia="Comic Sans MS" w:hAnsi="Comic Sans MS" w:cs="Comic Sans MS"/>
          <w:sz w:val="20"/>
          <w:szCs w:val="20"/>
        </w:rPr>
        <w:t>surgit une avalanche</w:t>
      </w:r>
    </w:p>
    <w:p w14:paraId="03CEE3D3" w14:textId="0F222AE5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Qui gronde et qui emporte hommes et végétation</w:t>
      </w:r>
      <w:r w:rsidR="002C0343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BE5220">
        <w:rPr>
          <w:rFonts w:ascii="Comic Sans MS" w:eastAsia="Comic Sans MS" w:hAnsi="Comic Sans MS" w:cs="Comic Sans MS"/>
          <w:sz w:val="20"/>
          <w:szCs w:val="20"/>
        </w:rPr>
        <w:t>!</w:t>
      </w:r>
    </w:p>
    <w:p w14:paraId="3306CD53" w14:textId="77777777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Dans un bruit terrifiant telle une fureur blanche</w:t>
      </w:r>
    </w:p>
    <w:p w14:paraId="26FFC16B" w14:textId="77777777" w:rsidR="00BE5220" w:rsidRPr="00BE5220" w:rsidRDefault="00BE5220" w:rsidP="00BE5220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BE5220">
        <w:rPr>
          <w:rFonts w:ascii="Comic Sans MS" w:eastAsia="Comic Sans MS" w:hAnsi="Comic Sans MS" w:cs="Comic Sans MS"/>
          <w:sz w:val="20"/>
          <w:szCs w:val="20"/>
        </w:rPr>
        <w:t>Ne laissant derrière elle que la désolation.</w:t>
      </w:r>
    </w:p>
    <w:p w14:paraId="6B9FF585" w14:textId="77777777" w:rsidR="002C0343" w:rsidRDefault="002C0343" w:rsidP="00BE5220">
      <w:pPr>
        <w:spacing w:after="159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</w:t>
      </w:r>
      <w:proofErr w:type="spellStart"/>
      <w:r w:rsidR="00BE5220" w:rsidRPr="002C0343">
        <w:rPr>
          <w:rFonts w:ascii="Comic Sans MS" w:eastAsia="Comic Sans MS" w:hAnsi="Comic Sans MS" w:cs="Comic Sans MS"/>
          <w:i/>
          <w:sz w:val="20"/>
          <w:szCs w:val="20"/>
        </w:rPr>
        <w:t>Lomane</w:t>
      </w:r>
      <w:proofErr w:type="spellEnd"/>
      <w:r w:rsidR="00BE5220" w:rsidRPr="002C0343"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  <w:r w:rsidRPr="002C0343">
        <w:rPr>
          <w:rFonts w:ascii="Comic Sans MS" w:eastAsia="Comic Sans MS" w:hAnsi="Comic Sans MS" w:cs="Comic Sans MS"/>
          <w:i/>
          <w:sz w:val="20"/>
          <w:szCs w:val="20"/>
        </w:rPr>
        <w:t>BREDA SEYES</w:t>
      </w:r>
      <w:r w:rsidR="00BE5220" w:rsidRPr="002C0343">
        <w:rPr>
          <w:rFonts w:ascii="Comic Sans MS" w:eastAsia="Comic Sans MS" w:hAnsi="Comic Sans MS" w:cs="Comic Sans MS"/>
          <w:i/>
          <w:sz w:val="20"/>
          <w:szCs w:val="20"/>
        </w:rPr>
        <w:t>   </w:t>
      </w:r>
    </w:p>
    <w:p w14:paraId="06CF885B" w14:textId="4D5A6024" w:rsid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744D382E" w14:textId="43DA1F41" w:rsidR="00D13EC4" w:rsidRPr="00D13EC4" w:rsidRDefault="00A62509" w:rsidP="00D13EC4">
      <w:pPr>
        <w:spacing w:after="159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4.</w:t>
      </w:r>
      <w:r w:rsidR="00D13EC4" w:rsidRPr="00D13EC4">
        <w:rPr>
          <w:rFonts w:ascii="Comic Sans MS" w:eastAsia="Comic Sans MS" w:hAnsi="Comic Sans MS" w:cs="Comic Sans MS"/>
          <w:b/>
          <w:sz w:val="20"/>
          <w:szCs w:val="20"/>
          <w:u w:val="single"/>
        </w:rPr>
        <w:t>La Tempête</w:t>
      </w:r>
    </w:p>
    <w:p w14:paraId="5DA8B647" w14:textId="575CA14A" w:rsidR="00D13EC4" w:rsidRPr="00D13EC4" w:rsidRDefault="00BE5220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2C0343">
        <w:rPr>
          <w:rFonts w:ascii="Comic Sans MS" w:eastAsia="Comic Sans MS" w:hAnsi="Comic Sans MS" w:cs="Comic Sans MS"/>
          <w:i/>
          <w:sz w:val="20"/>
          <w:szCs w:val="20"/>
        </w:rPr>
        <w:t> </w:t>
      </w:r>
      <w:r w:rsidR="00D13EC4" w:rsidRPr="00D13EC4">
        <w:rPr>
          <w:rFonts w:ascii="Comic Sans MS" w:eastAsia="Comic Sans MS" w:hAnsi="Comic Sans MS" w:cs="Comic Sans MS"/>
          <w:sz w:val="20"/>
          <w:szCs w:val="20"/>
        </w:rPr>
        <w:t>Oh regarde</w:t>
      </w:r>
      <w:r w:rsidR="00D13EC4">
        <w:rPr>
          <w:rFonts w:ascii="Comic Sans MS" w:eastAsia="Comic Sans MS" w:hAnsi="Comic Sans MS" w:cs="Comic Sans MS"/>
          <w:sz w:val="20"/>
          <w:szCs w:val="20"/>
        </w:rPr>
        <w:t>z</w:t>
      </w:r>
      <w:r w:rsidR="00D13EC4" w:rsidRPr="00D13EC4">
        <w:rPr>
          <w:rFonts w:ascii="Comic Sans MS" w:eastAsia="Comic Sans MS" w:hAnsi="Comic Sans MS" w:cs="Comic Sans MS"/>
          <w:sz w:val="20"/>
          <w:szCs w:val="20"/>
        </w:rPr>
        <w:t xml:space="preserve"> la plage</w:t>
      </w:r>
      <w:r w:rsidR="00D13EC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D13EC4" w:rsidRPr="00D13EC4">
        <w:rPr>
          <w:rFonts w:ascii="Comic Sans MS" w:eastAsia="Comic Sans MS" w:hAnsi="Comic Sans MS" w:cs="Comic Sans MS"/>
          <w:sz w:val="20"/>
          <w:szCs w:val="20"/>
        </w:rPr>
        <w:t>! Pleine de palmiers mouv</w:t>
      </w:r>
      <w:r w:rsidR="00D13EC4">
        <w:rPr>
          <w:rFonts w:ascii="Comic Sans MS" w:eastAsia="Comic Sans MS" w:hAnsi="Comic Sans MS" w:cs="Comic Sans MS"/>
          <w:sz w:val="20"/>
          <w:szCs w:val="20"/>
        </w:rPr>
        <w:t>a</w:t>
      </w:r>
      <w:r w:rsidR="00D13EC4" w:rsidRPr="00D13EC4">
        <w:rPr>
          <w:rFonts w:ascii="Comic Sans MS" w:eastAsia="Comic Sans MS" w:hAnsi="Comic Sans MS" w:cs="Comic Sans MS"/>
          <w:sz w:val="20"/>
          <w:szCs w:val="20"/>
        </w:rPr>
        <w:t>nt</w:t>
      </w:r>
      <w:r w:rsidR="00D13EC4">
        <w:rPr>
          <w:rFonts w:ascii="Comic Sans MS" w:eastAsia="Comic Sans MS" w:hAnsi="Comic Sans MS" w:cs="Comic Sans MS"/>
          <w:sz w:val="20"/>
          <w:szCs w:val="20"/>
        </w:rPr>
        <w:t>s</w:t>
      </w:r>
    </w:p>
    <w:p w14:paraId="2C65B40F" w14:textId="77777777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Balancés dans le vent doucement, lentement,</w:t>
      </w:r>
    </w:p>
    <w:p w14:paraId="54B97D5D" w14:textId="5556C5D0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Le sable fin virevoltant et l</w:t>
      </w:r>
      <w:r w:rsidR="00753DCE">
        <w:rPr>
          <w:rFonts w:ascii="Comic Sans MS" w:eastAsia="Comic Sans MS" w:hAnsi="Comic Sans MS" w:cs="Comic Sans MS"/>
          <w:sz w:val="20"/>
          <w:szCs w:val="20"/>
        </w:rPr>
        <w:t>’</w:t>
      </w:r>
      <w:r w:rsidRPr="00D13EC4">
        <w:rPr>
          <w:rFonts w:ascii="Comic Sans MS" w:eastAsia="Comic Sans MS" w:hAnsi="Comic Sans MS" w:cs="Comic Sans MS"/>
          <w:sz w:val="20"/>
          <w:szCs w:val="20"/>
        </w:rPr>
        <w:t xml:space="preserve">eau clapotant,  </w:t>
      </w:r>
    </w:p>
    <w:p w14:paraId="6B0B316C" w14:textId="77777777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Et ces beaux coquillages nacrés par le doux vent</w:t>
      </w:r>
    </w:p>
    <w:p w14:paraId="2773F7DE" w14:textId="77777777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26F8CE66" w14:textId="18E45176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Mais ces beaux spécimens de palmiers fracassés,</w:t>
      </w:r>
    </w:p>
    <w:p w14:paraId="3212F539" w14:textId="77777777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Sur ce sable doré et beau devenant violent</w:t>
      </w:r>
    </w:p>
    <w:p w14:paraId="1C566134" w14:textId="77777777" w:rsidR="00D13EC4" w:rsidRPr="00D13EC4" w:rsidRDefault="00D13EC4" w:rsidP="00D13EC4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 xml:space="preserve">Les vagues de la mer froide s'alignaient brusquement </w:t>
      </w:r>
    </w:p>
    <w:p w14:paraId="495EFBFD" w14:textId="77777777" w:rsidR="00D13EC4" w:rsidRDefault="00D13EC4" w:rsidP="00D13EC4">
      <w:pPr>
        <w:spacing w:after="159"/>
        <w:rPr>
          <w:rFonts w:ascii="Comic Sans MS" w:eastAsia="Comic Sans MS" w:hAnsi="Comic Sans MS" w:cs="Comic Sans MS"/>
          <w:i/>
          <w:sz w:val="20"/>
          <w:szCs w:val="20"/>
        </w:rPr>
      </w:pPr>
      <w:r w:rsidRPr="00D13EC4">
        <w:rPr>
          <w:rFonts w:ascii="Comic Sans MS" w:eastAsia="Comic Sans MS" w:hAnsi="Comic Sans MS" w:cs="Comic Sans MS"/>
          <w:sz w:val="20"/>
          <w:szCs w:val="20"/>
        </w:rPr>
        <w:t>Le vent grondait :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D13EC4">
        <w:rPr>
          <w:rFonts w:ascii="Comic Sans MS" w:eastAsia="Comic Sans MS" w:hAnsi="Comic Sans MS" w:cs="Comic Sans MS"/>
          <w:sz w:val="20"/>
          <w:szCs w:val="20"/>
        </w:rPr>
        <w:t>la tempête était arrivée</w:t>
      </w:r>
      <w:r w:rsidR="00BE5220" w:rsidRPr="002C0343">
        <w:rPr>
          <w:rFonts w:ascii="Comic Sans MS" w:eastAsia="Comic Sans MS" w:hAnsi="Comic Sans MS" w:cs="Comic Sans MS"/>
          <w:i/>
          <w:sz w:val="20"/>
          <w:szCs w:val="20"/>
        </w:rPr>
        <w:t> </w:t>
      </w:r>
    </w:p>
    <w:p w14:paraId="1727376E" w14:textId="77777777" w:rsidR="00D13EC4" w:rsidRDefault="00D13EC4" w:rsidP="00D13EC4">
      <w:pPr>
        <w:spacing w:after="159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                                                         Clémentine FOURNET</w:t>
      </w:r>
    </w:p>
    <w:p w14:paraId="0CB403C7" w14:textId="3F6C0896" w:rsidR="007C1153" w:rsidRPr="007C1153" w:rsidRDefault="00A62509" w:rsidP="007C1153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5.</w:t>
      </w:r>
      <w:r w:rsidR="007C1153" w:rsidRPr="007C1153">
        <w:rPr>
          <w:rFonts w:ascii="Comic Sans MS" w:eastAsia="Comic Sans MS" w:hAnsi="Comic Sans MS" w:cs="Comic Sans MS"/>
          <w:b/>
          <w:sz w:val="20"/>
          <w:szCs w:val="20"/>
          <w:u w:val="single"/>
        </w:rPr>
        <w:t>Sous l’orage</w:t>
      </w:r>
    </w:p>
    <w:p w14:paraId="66CB1905" w14:textId="3E4EC4CD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>Oh regarde</w:t>
      </w:r>
      <w:r>
        <w:rPr>
          <w:rFonts w:ascii="Comic Sans MS" w:eastAsia="Comic Sans MS" w:hAnsi="Comic Sans MS" w:cs="Comic Sans MS"/>
          <w:sz w:val="20"/>
          <w:szCs w:val="20"/>
        </w:rPr>
        <w:t>z</w:t>
      </w:r>
      <w:r w:rsidRPr="007C1153">
        <w:rPr>
          <w:rFonts w:ascii="Comic Sans MS" w:eastAsia="Comic Sans MS" w:hAnsi="Comic Sans MS" w:cs="Comic Sans MS"/>
          <w:sz w:val="20"/>
          <w:szCs w:val="20"/>
        </w:rPr>
        <w:t xml:space="preserve"> au loin les chevaux galoper </w:t>
      </w:r>
    </w:p>
    <w:p w14:paraId="188BC1FD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>On peut les entendre hennir dans les prés !</w:t>
      </w:r>
    </w:p>
    <w:p w14:paraId="449DD356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 xml:space="preserve">Mais un éclair surgit et fit peur aux chevaux </w:t>
      </w:r>
    </w:p>
    <w:p w14:paraId="75C16E91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>Ils se cabrèrent, partirent au grand galop.</w:t>
      </w:r>
    </w:p>
    <w:p w14:paraId="18BBB933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</w:p>
    <w:p w14:paraId="74BC8B34" w14:textId="6EE0D0E0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>Tremblant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 w:rsidRPr="007C1153">
        <w:rPr>
          <w:rFonts w:ascii="Comic Sans MS" w:eastAsia="Comic Sans MS" w:hAnsi="Comic Sans MS" w:cs="Comic Sans MS"/>
          <w:sz w:val="20"/>
          <w:szCs w:val="20"/>
        </w:rPr>
        <w:t xml:space="preserve"> quand un arbre tomba sur leur chemin</w:t>
      </w:r>
    </w:p>
    <w:p w14:paraId="00353425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 xml:space="preserve">Ils s’affolèrent pendant toute la soirée. </w:t>
      </w:r>
    </w:p>
    <w:p w14:paraId="141E1270" w14:textId="77777777" w:rsidR="007C1153" w:rsidRP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 xml:space="preserve">Au lever du jour ils étaient tous rassurés </w:t>
      </w:r>
    </w:p>
    <w:p w14:paraId="1931A459" w14:textId="77777777" w:rsidR="007C1153" w:rsidRDefault="007C1153" w:rsidP="007C1153">
      <w:pPr>
        <w:rPr>
          <w:rFonts w:ascii="Comic Sans MS" w:eastAsia="Comic Sans MS" w:hAnsi="Comic Sans MS" w:cs="Comic Sans MS"/>
          <w:sz w:val="20"/>
          <w:szCs w:val="20"/>
        </w:rPr>
      </w:pPr>
      <w:r w:rsidRPr="007C1153">
        <w:rPr>
          <w:rFonts w:ascii="Comic Sans MS" w:eastAsia="Comic Sans MS" w:hAnsi="Comic Sans MS" w:cs="Comic Sans MS"/>
          <w:sz w:val="20"/>
          <w:szCs w:val="20"/>
        </w:rPr>
        <w:t>Et ils repartirent finir leur épopée.</w:t>
      </w:r>
    </w:p>
    <w:p w14:paraId="2B3B0F99" w14:textId="0C70E9CB" w:rsidR="00704732" w:rsidRDefault="007C1153" w:rsidP="007C1153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                                 Zoé G</w:t>
      </w:r>
      <w:r w:rsidR="00A62509">
        <w:rPr>
          <w:rFonts w:ascii="Comic Sans MS" w:eastAsia="Comic Sans MS" w:hAnsi="Comic Sans MS" w:cs="Comic Sans MS"/>
          <w:i/>
          <w:sz w:val="20"/>
          <w:szCs w:val="20"/>
        </w:rPr>
        <w:t>STALTER</w:t>
      </w:r>
    </w:p>
    <w:p w14:paraId="126E76A0" w14:textId="17BF4928" w:rsidR="001420FD" w:rsidRPr="00A62509" w:rsidRDefault="00A62509" w:rsidP="001420FD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6</w:t>
      </w:r>
      <w:r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1420FD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L’orage</w:t>
      </w:r>
    </w:p>
    <w:p w14:paraId="775F773D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Oh ! Regardez l’orage qui approche vivement.</w:t>
      </w:r>
    </w:p>
    <w:p w14:paraId="246E4A89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Et le souffle du vent qui devient très violent.</w:t>
      </w:r>
    </w:p>
    <w:p w14:paraId="362E287C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Puis voilà que le ciel devient très nuageux.</w:t>
      </w:r>
    </w:p>
    <w:p w14:paraId="23D3F829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Silence, puis tout à coup un éclair fend les cieux.</w:t>
      </w:r>
    </w:p>
    <w:p w14:paraId="15E411F1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</w:p>
    <w:p w14:paraId="6991043E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Le ciel me perce les tympans, il gronde fort.</w:t>
      </w:r>
    </w:p>
    <w:p w14:paraId="7B5CB97A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Puis je sens venir la pluie orageuse du Nord.</w:t>
      </w:r>
    </w:p>
    <w:p w14:paraId="2F44804C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Une odeur particulière se dégage des flaques.</w:t>
      </w:r>
    </w:p>
    <w:p w14:paraId="71FAAA90" w14:textId="77777777" w:rsidR="001420FD" w:rsidRP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  <w:r w:rsidRPr="001420FD">
        <w:rPr>
          <w:rFonts w:ascii="Comic Sans MS" w:eastAsia="Comic Sans MS" w:hAnsi="Comic Sans MS" w:cs="Comic Sans MS"/>
          <w:sz w:val="20"/>
          <w:szCs w:val="20"/>
        </w:rPr>
        <w:t>Puis le soleil renaît, vision paradisiaque.</w:t>
      </w:r>
    </w:p>
    <w:p w14:paraId="7C0DF6DE" w14:textId="6617079D" w:rsidR="001420FD" w:rsidRDefault="001420FD" w:rsidP="001420FD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</w:t>
      </w:r>
      <w:r w:rsidRPr="001420FD">
        <w:rPr>
          <w:rFonts w:ascii="Comic Sans MS" w:eastAsia="Comic Sans MS" w:hAnsi="Comic Sans MS" w:cs="Comic Sans MS"/>
          <w:i/>
          <w:sz w:val="20"/>
          <w:szCs w:val="20"/>
        </w:rPr>
        <w:t xml:space="preserve">Arthur </w:t>
      </w:r>
      <w:r w:rsidR="00A62509">
        <w:rPr>
          <w:rFonts w:ascii="Comic Sans MS" w:eastAsia="Comic Sans MS" w:hAnsi="Comic Sans MS" w:cs="Comic Sans MS"/>
          <w:i/>
          <w:sz w:val="20"/>
          <w:szCs w:val="20"/>
        </w:rPr>
        <w:t>SALVIAT</w:t>
      </w:r>
    </w:p>
    <w:p w14:paraId="1B1237F3" w14:textId="353F80E8" w:rsidR="001420FD" w:rsidRDefault="001420FD" w:rsidP="001420FD">
      <w:pPr>
        <w:rPr>
          <w:rFonts w:ascii="Comic Sans MS" w:eastAsia="Comic Sans MS" w:hAnsi="Comic Sans MS" w:cs="Comic Sans MS"/>
          <w:sz w:val="20"/>
          <w:szCs w:val="20"/>
        </w:rPr>
      </w:pPr>
    </w:p>
    <w:p w14:paraId="50186C19" w14:textId="64A7A863" w:rsidR="00BB69EF" w:rsidRPr="00BB69EF" w:rsidRDefault="00A62509" w:rsidP="00BB69EF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7.</w:t>
      </w:r>
      <w:r w:rsidR="00BB69EF" w:rsidRPr="00BB69EF">
        <w:rPr>
          <w:rFonts w:ascii="Comic Sans MS" w:eastAsia="Comic Sans MS" w:hAnsi="Comic Sans MS" w:cs="Comic Sans MS"/>
          <w:b/>
          <w:sz w:val="20"/>
          <w:szCs w:val="20"/>
          <w:u w:val="single"/>
        </w:rPr>
        <w:t>Le ciel et les éclairs</w:t>
      </w:r>
    </w:p>
    <w:p w14:paraId="656856A3" w14:textId="632F33C9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Oh ! Regardez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 w:rsidRPr="00BB69EF">
        <w:rPr>
          <w:rFonts w:ascii="Comic Sans MS" w:eastAsia="Comic Sans MS" w:hAnsi="Comic Sans MS" w:cs="Comic Sans MS"/>
          <w:sz w:val="20"/>
          <w:szCs w:val="20"/>
        </w:rPr>
        <w:t xml:space="preserve"> le ciel gris grondant et tremblant</w:t>
      </w:r>
    </w:p>
    <w:p w14:paraId="6ED09EE7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Fait s’abattre de grands et beaux éclairs dorés.</w:t>
      </w:r>
    </w:p>
    <w:p w14:paraId="546CEF24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Et moi, contemplant ce spectacle éblouissant</w:t>
      </w:r>
    </w:p>
    <w:p w14:paraId="721F0F38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Je reste assise là, pétrifiée par cette beauté.</w:t>
      </w:r>
    </w:p>
    <w:p w14:paraId="2C97BAB3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</w:p>
    <w:p w14:paraId="53E23978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J’imagine des flèches tirées par un archer</w:t>
      </w:r>
    </w:p>
    <w:p w14:paraId="28C3A5A2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Transperçant les nuages, s’abattant sur la terre.</w:t>
      </w:r>
    </w:p>
    <w:p w14:paraId="74B6070C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Dans d’énormes bruits et des éclats de lumière</w:t>
      </w:r>
    </w:p>
    <w:p w14:paraId="06395757" w14:textId="24E29BE2" w:rsid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  <w:r w:rsidRPr="00BB69EF">
        <w:rPr>
          <w:rFonts w:ascii="Comic Sans MS" w:eastAsia="Comic Sans MS" w:hAnsi="Comic Sans MS" w:cs="Comic Sans MS"/>
          <w:sz w:val="20"/>
          <w:szCs w:val="20"/>
        </w:rPr>
        <w:t>Je reste là, devant ce théâtre, enchantée.</w:t>
      </w:r>
    </w:p>
    <w:p w14:paraId="2482FC3A" w14:textId="711AE515" w:rsidR="00BB69EF" w:rsidRDefault="00BB69EF" w:rsidP="00BB69EF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Ilana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R</w:t>
      </w:r>
      <w:r w:rsidR="00A62509">
        <w:rPr>
          <w:rFonts w:ascii="Comic Sans MS" w:eastAsia="Comic Sans MS" w:hAnsi="Comic Sans MS" w:cs="Comic Sans MS"/>
          <w:i/>
          <w:sz w:val="20"/>
          <w:szCs w:val="20"/>
        </w:rPr>
        <w:t>AMBOUR</w:t>
      </w:r>
    </w:p>
    <w:p w14:paraId="4B854468" w14:textId="6CB48CC2" w:rsidR="00A62509" w:rsidRDefault="00A62509" w:rsidP="00A62509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8. L’orage</w:t>
      </w:r>
    </w:p>
    <w:p w14:paraId="4DEA70D9" w14:textId="0EF3DD32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Oh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A62509">
        <w:rPr>
          <w:rFonts w:ascii="Comic Sans MS" w:eastAsia="Comic Sans MS" w:hAnsi="Comic Sans MS" w:cs="Comic Sans MS"/>
          <w:sz w:val="20"/>
          <w:szCs w:val="20"/>
        </w:rPr>
        <w:t>!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A62509">
        <w:rPr>
          <w:rFonts w:ascii="Comic Sans MS" w:eastAsia="Comic Sans MS" w:hAnsi="Comic Sans MS" w:cs="Comic Sans MS"/>
          <w:sz w:val="20"/>
          <w:szCs w:val="20"/>
        </w:rPr>
        <w:t>Regardez les éclairs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A62509">
        <w:rPr>
          <w:rFonts w:ascii="Comic Sans MS" w:eastAsia="Comic Sans MS" w:hAnsi="Comic Sans MS" w:cs="Comic Sans MS"/>
          <w:sz w:val="20"/>
          <w:szCs w:val="20"/>
        </w:rPr>
        <w:t>!</w:t>
      </w:r>
      <w:r>
        <w:rPr>
          <w:rFonts w:ascii="Comic Sans MS" w:eastAsia="Comic Sans MS" w:hAnsi="Comic Sans MS" w:cs="Comic Sans MS"/>
          <w:sz w:val="20"/>
          <w:szCs w:val="20"/>
        </w:rPr>
        <w:t xml:space="preserve"> V</w:t>
      </w:r>
      <w:r w:rsidRPr="00A62509">
        <w:rPr>
          <w:rFonts w:ascii="Comic Sans MS" w:eastAsia="Comic Sans MS" w:hAnsi="Comic Sans MS" w:cs="Comic Sans MS"/>
          <w:sz w:val="20"/>
          <w:szCs w:val="20"/>
        </w:rPr>
        <w:t>ous pouvez trembler,</w:t>
      </w:r>
    </w:p>
    <w:p w14:paraId="35F807B4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Devant eux tout peut secouer et s'écrouler,</w:t>
      </w:r>
    </w:p>
    <w:p w14:paraId="074C5A30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L'éclair peut être difficile à percevoir</w:t>
      </w:r>
    </w:p>
    <w:p w14:paraId="172C9618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Parfois on peut le recevoir sans le savoir.</w:t>
      </w:r>
    </w:p>
    <w:p w14:paraId="2486C21B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</w:p>
    <w:p w14:paraId="60D13FCD" w14:textId="4D47C08C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Il peut être magnifique mais il est terrifiant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A62509">
        <w:rPr>
          <w:rFonts w:ascii="Comic Sans MS" w:eastAsia="Comic Sans MS" w:hAnsi="Comic Sans MS" w:cs="Comic Sans MS"/>
          <w:sz w:val="20"/>
          <w:szCs w:val="20"/>
        </w:rPr>
        <w:t>!</w:t>
      </w:r>
    </w:p>
    <w:p w14:paraId="56898BF0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Parfois il est chaotique ou pétrifiant,</w:t>
      </w:r>
    </w:p>
    <w:p w14:paraId="75CA68AD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On l'appelle éclair à la vitesse de la lumière</w:t>
      </w:r>
    </w:p>
    <w:p w14:paraId="711EA3AA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Il transforme les maisons en tas de poussière.</w:t>
      </w:r>
    </w:p>
    <w:p w14:paraId="3C7AAB8A" w14:textId="31F8AA86" w:rsidR="00A62509" w:rsidRPr="00A62509" w:rsidRDefault="00A62509" w:rsidP="00105AA6">
      <w:pPr>
        <w:rPr>
          <w:rFonts w:ascii="Comic Sans MS" w:eastAsia="Comic Sans MS" w:hAnsi="Comic Sans MS" w:cs="Comic Sans MS"/>
          <w:i/>
          <w:sz w:val="20"/>
          <w:szCs w:val="20"/>
        </w:rPr>
      </w:pPr>
      <w:r w:rsidRPr="00A62509"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 </w:t>
      </w:r>
      <w:r>
        <w:rPr>
          <w:rFonts w:ascii="Comic Sans MS" w:eastAsia="Comic Sans MS" w:hAnsi="Comic Sans MS" w:cs="Comic Sans MS"/>
          <w:i/>
          <w:sz w:val="20"/>
          <w:szCs w:val="20"/>
        </w:rPr>
        <w:t>Sammy BARBOSA</w:t>
      </w:r>
    </w:p>
    <w:p w14:paraId="10500346" w14:textId="77777777" w:rsidR="00A62509" w:rsidRDefault="00A62509" w:rsidP="00105AA6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16C61496" w14:textId="48EF761C" w:rsidR="00A62509" w:rsidRDefault="00882934" w:rsidP="00105AA6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9</w:t>
      </w:r>
      <w:r w:rsid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105AA6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Le Dauphin </w:t>
      </w:r>
      <w:r w:rsidR="00A62509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m</w:t>
      </w:r>
      <w:r w:rsidR="00105AA6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ystérieux</w:t>
      </w:r>
    </w:p>
    <w:p w14:paraId="339552D2" w14:textId="0EDB8691" w:rsidR="00105AA6" w:rsidRPr="00A62509" w:rsidRDefault="00A62509" w:rsidP="00105AA6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Oh </w:t>
      </w:r>
      <w:r w:rsidR="00105AA6" w:rsidRPr="00105AA6">
        <w:rPr>
          <w:rFonts w:ascii="Comic Sans MS" w:eastAsia="Comic Sans MS" w:hAnsi="Comic Sans MS" w:cs="Comic Sans MS"/>
          <w:sz w:val="20"/>
          <w:szCs w:val="20"/>
        </w:rPr>
        <w:t>regardez,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105AA6" w:rsidRPr="00105AA6">
        <w:rPr>
          <w:rFonts w:ascii="Comic Sans MS" w:eastAsia="Comic Sans MS" w:hAnsi="Comic Sans MS" w:cs="Comic Sans MS"/>
          <w:sz w:val="20"/>
          <w:szCs w:val="20"/>
        </w:rPr>
        <w:t>le dauphin qui joue dans l'eau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105AA6"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029716D0" w14:textId="17863F7A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Quand il saute,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on croit qu'il vole par-dessus l'eau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7952D8D7" w14:textId="143DEB63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Il brille du matin jusqu'au soir en chantant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7A55A18C" w14:textId="267BF40E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Et voilà maintenant un arc-en-ciel mouvant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422368ED" w14:textId="77777777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</w:p>
    <w:p w14:paraId="53B4F364" w14:textId="6DAA97A6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Quand il s'ennuie,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il va voir son ami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5FEA34D8" w14:textId="44889D3C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 xml:space="preserve">Son ami favori s'appelle </w:t>
      </w:r>
      <w:proofErr w:type="spellStart"/>
      <w:r w:rsidRPr="00105AA6">
        <w:rPr>
          <w:rFonts w:ascii="Comic Sans MS" w:eastAsia="Comic Sans MS" w:hAnsi="Comic Sans MS" w:cs="Comic Sans MS"/>
          <w:sz w:val="20"/>
          <w:szCs w:val="20"/>
        </w:rPr>
        <w:t>Garfilde</w:t>
      </w:r>
      <w:proofErr w:type="spellEnd"/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36FA236D" w14:textId="4804F039" w:rsidR="00105AA6" w:rsidRPr="00105AA6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On le soupçonne d'être un héros la nuit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;</w:t>
      </w:r>
    </w:p>
    <w:p w14:paraId="1EB38B15" w14:textId="77777777" w:rsidR="00A62509" w:rsidRDefault="00105AA6" w:rsidP="00105AA6">
      <w:pPr>
        <w:rPr>
          <w:rFonts w:ascii="Comic Sans MS" w:eastAsia="Comic Sans MS" w:hAnsi="Comic Sans MS" w:cs="Comic Sans MS"/>
          <w:sz w:val="20"/>
          <w:szCs w:val="20"/>
        </w:rPr>
      </w:pPr>
      <w:r w:rsidRPr="00105AA6">
        <w:rPr>
          <w:rFonts w:ascii="Comic Sans MS" w:eastAsia="Comic Sans MS" w:hAnsi="Comic Sans MS" w:cs="Comic Sans MS"/>
          <w:sz w:val="20"/>
          <w:szCs w:val="20"/>
        </w:rPr>
        <w:t>Car on croit voir la nuit,</w:t>
      </w:r>
      <w:r w:rsidR="00A6250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05AA6">
        <w:rPr>
          <w:rFonts w:ascii="Comic Sans MS" w:eastAsia="Comic Sans MS" w:hAnsi="Comic Sans MS" w:cs="Comic Sans MS"/>
          <w:sz w:val="20"/>
          <w:szCs w:val="20"/>
        </w:rPr>
        <w:t>un roi fi</w:t>
      </w:r>
      <w:r w:rsidR="00A62509">
        <w:rPr>
          <w:rFonts w:ascii="Comic Sans MS" w:eastAsia="Comic Sans MS" w:hAnsi="Comic Sans MS" w:cs="Comic Sans MS"/>
          <w:sz w:val="20"/>
          <w:szCs w:val="20"/>
        </w:rPr>
        <w:t>er</w:t>
      </w:r>
      <w:r w:rsidRPr="00105AA6">
        <w:rPr>
          <w:rFonts w:ascii="Comic Sans MS" w:eastAsia="Comic Sans MS" w:hAnsi="Comic Sans MS" w:cs="Comic Sans MS"/>
          <w:sz w:val="20"/>
          <w:szCs w:val="20"/>
        </w:rPr>
        <w:t xml:space="preserve"> et heur</w:t>
      </w:r>
      <w:r w:rsidR="00A62509">
        <w:rPr>
          <w:rFonts w:ascii="Comic Sans MS" w:eastAsia="Comic Sans MS" w:hAnsi="Comic Sans MS" w:cs="Comic Sans MS"/>
          <w:sz w:val="20"/>
          <w:szCs w:val="20"/>
        </w:rPr>
        <w:t>eux.</w:t>
      </w:r>
    </w:p>
    <w:p w14:paraId="1A570241" w14:textId="34794585" w:rsidR="00105AA6" w:rsidRPr="00A62509" w:rsidRDefault="00A62509" w:rsidP="00105AA6">
      <w:pPr>
        <w:rPr>
          <w:rFonts w:ascii="Comic Sans MS" w:eastAsia="Comic Sans MS" w:hAnsi="Comic Sans MS" w:cs="Comic Sans MS"/>
          <w:i/>
          <w:sz w:val="20"/>
          <w:szCs w:val="20"/>
        </w:rPr>
      </w:pPr>
      <w:r w:rsidRPr="00A62509">
        <w:rPr>
          <w:rFonts w:ascii="Comic Sans MS" w:eastAsia="Comic Sans MS" w:hAnsi="Comic Sans MS" w:cs="Comic Sans MS"/>
          <w:i/>
          <w:sz w:val="20"/>
          <w:szCs w:val="20"/>
        </w:rPr>
        <w:t xml:space="preserve">                                </w:t>
      </w:r>
      <w:r w:rsidR="00105AA6" w:rsidRPr="00A62509">
        <w:rPr>
          <w:rFonts w:ascii="Comic Sans MS" w:eastAsia="Comic Sans MS" w:hAnsi="Comic Sans MS" w:cs="Comic Sans MS"/>
          <w:i/>
          <w:sz w:val="20"/>
          <w:szCs w:val="20"/>
        </w:rPr>
        <w:t>Lola</w:t>
      </w:r>
      <w:r w:rsidRPr="00A62509"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i/>
          <w:sz w:val="20"/>
          <w:szCs w:val="20"/>
        </w:rPr>
        <w:t>ROCHETEAU</w:t>
      </w:r>
    </w:p>
    <w:p w14:paraId="7FB3588A" w14:textId="77777777" w:rsidR="00BB69EF" w:rsidRPr="00BB69EF" w:rsidRDefault="00BB69EF" w:rsidP="00BB69EF">
      <w:pPr>
        <w:rPr>
          <w:rFonts w:ascii="Comic Sans MS" w:eastAsia="Comic Sans MS" w:hAnsi="Comic Sans MS" w:cs="Comic Sans MS"/>
          <w:sz w:val="20"/>
          <w:szCs w:val="20"/>
        </w:rPr>
      </w:pPr>
    </w:p>
    <w:p w14:paraId="72B1FDF6" w14:textId="0385BDDA" w:rsidR="00A62509" w:rsidRPr="00A62509" w:rsidRDefault="00882934" w:rsidP="00A62509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10</w:t>
      </w:r>
      <w:r w:rsidR="00A62509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A62509" w:rsidRPr="00A62509">
        <w:rPr>
          <w:rFonts w:ascii="Comic Sans MS" w:eastAsiaTheme="minorHAnsi" w:hAnsi="Comic Sans MS" w:cstheme="minorBidi"/>
          <w:b/>
          <w:color w:val="auto"/>
          <w:sz w:val="24"/>
          <w:szCs w:val="24"/>
          <w:u w:val="single"/>
          <w:lang w:eastAsia="en-US"/>
        </w:rPr>
        <w:t xml:space="preserve"> </w:t>
      </w:r>
      <w:r w:rsidR="00A62509" w:rsidRPr="00A62509">
        <w:rPr>
          <w:rFonts w:ascii="Comic Sans MS" w:eastAsia="Comic Sans MS" w:hAnsi="Comic Sans MS" w:cs="Comic Sans MS"/>
          <w:b/>
          <w:sz w:val="20"/>
          <w:szCs w:val="20"/>
          <w:u w:val="single"/>
        </w:rPr>
        <w:t>Les Merveilles de la Nature</w:t>
      </w:r>
    </w:p>
    <w:p w14:paraId="39E50685" w14:textId="45C6A094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Oh</w:t>
      </w:r>
      <w:r w:rsidRPr="00A62509">
        <w:rPr>
          <w:rFonts w:ascii="Comic Sans MS" w:eastAsia="Comic Sans MS" w:hAnsi="Comic Sans MS" w:cs="Comic Sans MS"/>
          <w:sz w:val="20"/>
          <w:szCs w:val="20"/>
        </w:rPr>
        <w:t>, regardez ce bel oiseau au ramage bleu</w:t>
      </w:r>
    </w:p>
    <w:p w14:paraId="2237E453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Ou bien ce bel arbre, avec ses fleurs flamboyantes</w:t>
      </w:r>
    </w:p>
    <w:p w14:paraId="553F0CFB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Et regardez le ciel avec ses beaux nuages</w:t>
      </w:r>
    </w:p>
    <w:p w14:paraId="6EE1E84D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Regardez, les merveilles de la nature sauvage</w:t>
      </w:r>
    </w:p>
    <w:p w14:paraId="6B99BA1F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</w:p>
    <w:p w14:paraId="038623B0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Soudain, un éclair apparut, et détruisit tout</w:t>
      </w:r>
    </w:p>
    <w:p w14:paraId="4C13C41E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Les merveilles de la nature avaient disparu</w:t>
      </w:r>
    </w:p>
    <w:p w14:paraId="2D57A10B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La tempête continuait, tout semblait perdu</w:t>
      </w:r>
    </w:p>
    <w:p w14:paraId="15C9FD4A" w14:textId="77777777" w:rsidR="00A62509" w:rsidRPr="00A62509" w:rsidRDefault="00A62509" w:rsidP="00A62509">
      <w:pPr>
        <w:rPr>
          <w:rFonts w:ascii="Comic Sans MS" w:eastAsia="Comic Sans MS" w:hAnsi="Comic Sans MS" w:cs="Comic Sans MS"/>
          <w:sz w:val="20"/>
          <w:szCs w:val="20"/>
        </w:rPr>
      </w:pPr>
      <w:r w:rsidRPr="00A62509">
        <w:rPr>
          <w:rFonts w:ascii="Comic Sans MS" w:eastAsia="Comic Sans MS" w:hAnsi="Comic Sans MS" w:cs="Comic Sans MS"/>
          <w:sz w:val="20"/>
          <w:szCs w:val="20"/>
        </w:rPr>
        <w:t>Mais après l’orage il y eut un beau ciel bleu</w:t>
      </w:r>
    </w:p>
    <w:p w14:paraId="78668A3D" w14:textId="15328A86" w:rsidR="00A62509" w:rsidRDefault="00A62509" w:rsidP="00A62509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</w:t>
      </w:r>
      <w:r w:rsidRPr="00A62509">
        <w:rPr>
          <w:rFonts w:ascii="Comic Sans MS" w:eastAsia="Comic Sans MS" w:hAnsi="Comic Sans MS" w:cs="Comic Sans MS"/>
          <w:i/>
          <w:sz w:val="20"/>
          <w:szCs w:val="20"/>
        </w:rPr>
        <w:t>Erwan R</w:t>
      </w:r>
      <w:r>
        <w:rPr>
          <w:rFonts w:ascii="Comic Sans MS" w:eastAsia="Comic Sans MS" w:hAnsi="Comic Sans MS" w:cs="Comic Sans MS"/>
          <w:i/>
          <w:sz w:val="20"/>
          <w:szCs w:val="20"/>
        </w:rPr>
        <w:t>OBINO</w:t>
      </w:r>
    </w:p>
    <w:p w14:paraId="62FC999B" w14:textId="39682B6F" w:rsidR="00F640FA" w:rsidRPr="00F640FA" w:rsidRDefault="00A62509" w:rsidP="00F640FA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 w:rsidRPr="00F640FA">
        <w:rPr>
          <w:rFonts w:ascii="Comic Sans MS" w:eastAsia="Comic Sans MS" w:hAnsi="Comic Sans MS" w:cs="Comic Sans MS"/>
          <w:b/>
          <w:sz w:val="20"/>
          <w:szCs w:val="20"/>
          <w:u w:val="single"/>
        </w:rPr>
        <w:t>1</w:t>
      </w:r>
      <w:r w:rsidR="00882934">
        <w:rPr>
          <w:rFonts w:ascii="Comic Sans MS" w:eastAsia="Comic Sans MS" w:hAnsi="Comic Sans MS" w:cs="Comic Sans MS"/>
          <w:b/>
          <w:sz w:val="20"/>
          <w:szCs w:val="20"/>
          <w:u w:val="single"/>
        </w:rPr>
        <w:t>1</w:t>
      </w:r>
      <w:r w:rsidRPr="00F640FA"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F640FA" w:rsidRPr="00F640FA">
        <w:rPr>
          <w:rFonts w:ascii="Comic Sans MS" w:eastAsia="Comic Sans MS" w:hAnsi="Comic Sans MS" w:cs="Comic Sans MS"/>
          <w:b/>
          <w:sz w:val="20"/>
          <w:szCs w:val="20"/>
          <w:u w:val="single"/>
        </w:rPr>
        <w:t>Dès l’aube, au bord du fleuve</w:t>
      </w:r>
    </w:p>
    <w:p w14:paraId="3106EA9A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Oh ! Regardez, tôt le matin sous le soleil</w:t>
      </w:r>
    </w:p>
    <w:p w14:paraId="7162F673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Il était là, dès l’aube, avec son matériel.</w:t>
      </w:r>
    </w:p>
    <w:p w14:paraId="7C95982E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Sur le ponton, la brise soufflait doucement</w:t>
      </w:r>
    </w:p>
    <w:p w14:paraId="11FC070A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D’un geste, il lança sa ligne vivement</w:t>
      </w:r>
    </w:p>
    <w:p w14:paraId="0CA6B485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</w:p>
    <w:p w14:paraId="72681A65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Sur l’eau des cercles en relief se formaient</w:t>
      </w:r>
    </w:p>
    <w:p w14:paraId="1EC98ADB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La forêt toute entière se réveillait …</w:t>
      </w:r>
    </w:p>
    <w:p w14:paraId="34E0B845" w14:textId="77777777" w:rsidR="00F640FA" w:rsidRP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Un poisson argenté sautait au bord de l’eau :</w:t>
      </w:r>
    </w:p>
    <w:p w14:paraId="2C09F833" w14:textId="76FBA492" w:rsidR="00F640FA" w:rsidRDefault="00F640FA" w:rsidP="00F640FA">
      <w:pPr>
        <w:rPr>
          <w:rFonts w:ascii="Comic Sans MS" w:eastAsia="Comic Sans MS" w:hAnsi="Comic Sans MS" w:cs="Comic Sans MS"/>
          <w:sz w:val="20"/>
          <w:szCs w:val="20"/>
        </w:rPr>
      </w:pPr>
      <w:r w:rsidRPr="00F640FA">
        <w:rPr>
          <w:rFonts w:ascii="Comic Sans MS" w:eastAsia="Comic Sans MS" w:hAnsi="Comic Sans MS" w:cs="Comic Sans MS"/>
          <w:sz w:val="20"/>
          <w:szCs w:val="20"/>
        </w:rPr>
        <w:t>« </w:t>
      </w:r>
      <w:r w:rsidR="004C3FEE">
        <w:rPr>
          <w:rFonts w:ascii="Comic Sans MS" w:eastAsia="Comic Sans MS" w:hAnsi="Comic Sans MS" w:cs="Comic Sans MS"/>
          <w:sz w:val="20"/>
          <w:szCs w:val="20"/>
        </w:rPr>
        <w:t>M</w:t>
      </w:r>
      <w:r w:rsidRPr="00F640FA">
        <w:rPr>
          <w:rFonts w:ascii="Comic Sans MS" w:eastAsia="Comic Sans MS" w:hAnsi="Comic Sans MS" w:cs="Comic Sans MS"/>
          <w:sz w:val="20"/>
          <w:szCs w:val="20"/>
        </w:rPr>
        <w:t>ince ! » dit le pêcheur</w:t>
      </w:r>
      <w:r w:rsidR="004C3FEE">
        <w:rPr>
          <w:rFonts w:ascii="Comic Sans MS" w:eastAsia="Comic Sans MS" w:hAnsi="Comic Sans MS" w:cs="Comic Sans MS"/>
          <w:sz w:val="20"/>
          <w:szCs w:val="20"/>
        </w:rPr>
        <w:t>,</w:t>
      </w:r>
      <w:r w:rsidRPr="00F640FA">
        <w:rPr>
          <w:rFonts w:ascii="Comic Sans MS" w:eastAsia="Comic Sans MS" w:hAnsi="Comic Sans MS" w:cs="Comic Sans MS"/>
          <w:sz w:val="20"/>
          <w:szCs w:val="20"/>
        </w:rPr>
        <w:t> « qu’il était gros et beau » !</w:t>
      </w:r>
    </w:p>
    <w:p w14:paraId="07F8A82E" w14:textId="659FF82A" w:rsidR="00F640FA" w:rsidRDefault="00F640FA" w:rsidP="00F640FA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</w:t>
      </w:r>
      <w:r>
        <w:rPr>
          <w:rFonts w:ascii="Comic Sans MS" w:eastAsia="Comic Sans MS" w:hAnsi="Comic Sans MS" w:cs="Comic Sans MS"/>
          <w:i/>
          <w:sz w:val="20"/>
          <w:szCs w:val="20"/>
        </w:rPr>
        <w:t>Marie MERRER</w:t>
      </w:r>
    </w:p>
    <w:p w14:paraId="45005F57" w14:textId="3A565EA7" w:rsidR="00C2660B" w:rsidRDefault="00C2660B" w:rsidP="00F640FA">
      <w:pPr>
        <w:rPr>
          <w:rFonts w:ascii="Comic Sans MS" w:eastAsia="Comic Sans MS" w:hAnsi="Comic Sans MS" w:cs="Comic Sans MS"/>
          <w:i/>
          <w:sz w:val="20"/>
          <w:szCs w:val="20"/>
        </w:rPr>
      </w:pPr>
    </w:p>
    <w:p w14:paraId="1E7A028A" w14:textId="63F0B4FB" w:rsidR="00C2660B" w:rsidRPr="004C3FEE" w:rsidRDefault="00C2660B" w:rsidP="00F640FA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 w:rsidRPr="004C3FEE">
        <w:rPr>
          <w:rFonts w:ascii="Comic Sans MS" w:eastAsia="Comic Sans MS" w:hAnsi="Comic Sans MS" w:cs="Comic Sans MS"/>
          <w:b/>
          <w:sz w:val="20"/>
          <w:szCs w:val="20"/>
          <w:u w:val="single"/>
        </w:rPr>
        <w:t>1</w:t>
      </w:r>
      <w:r w:rsidR="00882934">
        <w:rPr>
          <w:rFonts w:ascii="Comic Sans MS" w:eastAsia="Comic Sans MS" w:hAnsi="Comic Sans MS" w:cs="Comic Sans MS"/>
          <w:b/>
          <w:sz w:val="20"/>
          <w:szCs w:val="20"/>
          <w:u w:val="single"/>
        </w:rPr>
        <w:t>2</w:t>
      </w:r>
      <w:r w:rsidRPr="004C3FEE"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4C3FEE" w:rsidRPr="004C3FEE"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La Pluie tropicale</w:t>
      </w:r>
    </w:p>
    <w:p w14:paraId="70E03216" w14:textId="14196503" w:rsid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Oh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!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Regardez la splendide pluie tropical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 w:rsidRPr="004C3FEE">
        <w:rPr>
          <w:rFonts w:ascii="Comic Sans MS" w:eastAsia="Comic Sans MS" w:hAnsi="Comic Sans MS" w:cs="Comic Sans MS"/>
          <w:sz w:val="20"/>
          <w:szCs w:val="20"/>
        </w:rPr>
        <w:t xml:space="preserve">   </w:t>
      </w:r>
    </w:p>
    <w:p w14:paraId="0FC58BFA" w14:textId="4EA6D257" w:rsidR="004C3FEE" w:rsidRP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 xml:space="preserve">Déverser sa colère telle une furie </w:t>
      </w:r>
    </w:p>
    <w:p w14:paraId="28979D4F" w14:textId="12813097" w:rsidR="004C3FEE" w:rsidRP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Effrayante,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monstrueuse,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phénoménal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 w:rsidRPr="004C3FEE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5B7AAEF9" w14:textId="474C9715" w:rsid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Indomptable telle une lionne elle rugit</w:t>
      </w:r>
      <w:r w:rsidR="0017675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!</w:t>
      </w:r>
    </w:p>
    <w:p w14:paraId="0BA7568F" w14:textId="77777777" w:rsidR="004C3FEE" w:rsidRP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</w:p>
    <w:p w14:paraId="0C97670B" w14:textId="7DC348DD" w:rsidR="004C3FEE" w:rsidRP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Oh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!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Entendez ce vacarme terrorisant.</w:t>
      </w:r>
    </w:p>
    <w:p w14:paraId="2758C9A5" w14:textId="56D4DD0A" w:rsidR="004C3FEE" w:rsidRP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Dans la forêt,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il fait trembler les Guyanais.</w:t>
      </w:r>
    </w:p>
    <w:p w14:paraId="4B2E30F4" w14:textId="77777777" w:rsidR="00C96B3F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Il terrorise tous les enfants et les grands.</w:t>
      </w:r>
    </w:p>
    <w:p w14:paraId="6FD5AF55" w14:textId="4618ED10" w:rsidR="004C3FEE" w:rsidRDefault="004C3FEE" w:rsidP="004C3FEE">
      <w:pPr>
        <w:rPr>
          <w:rFonts w:ascii="Comic Sans MS" w:eastAsia="Comic Sans MS" w:hAnsi="Comic Sans MS" w:cs="Comic Sans MS"/>
          <w:sz w:val="20"/>
          <w:szCs w:val="20"/>
        </w:rPr>
      </w:pPr>
      <w:r w:rsidRPr="004C3FEE">
        <w:rPr>
          <w:rFonts w:ascii="Comic Sans MS" w:eastAsia="Comic Sans MS" w:hAnsi="Comic Sans MS" w:cs="Comic Sans MS"/>
          <w:sz w:val="20"/>
          <w:szCs w:val="20"/>
        </w:rPr>
        <w:t>Regardez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!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4C3FEE">
        <w:rPr>
          <w:rFonts w:ascii="Comic Sans MS" w:eastAsia="Comic Sans MS" w:hAnsi="Comic Sans MS" w:cs="Comic Sans MS"/>
          <w:sz w:val="20"/>
          <w:szCs w:val="20"/>
        </w:rPr>
        <w:t>La pluie tomber sur les vacanciers.</w:t>
      </w:r>
    </w:p>
    <w:p w14:paraId="3C5D3DFA" w14:textId="181EFC6D" w:rsidR="00F92BF2" w:rsidRDefault="004C3FEE" w:rsidP="007C1153">
      <w:pPr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</w:t>
      </w:r>
      <w:r>
        <w:rPr>
          <w:rFonts w:ascii="Comic Sans MS" w:eastAsia="Comic Sans MS" w:hAnsi="Comic Sans MS" w:cs="Comic Sans MS"/>
          <w:i/>
          <w:sz w:val="20"/>
          <w:szCs w:val="20"/>
        </w:rPr>
        <w:t>Coralie BILLY</w:t>
      </w:r>
    </w:p>
    <w:p w14:paraId="54E9B492" w14:textId="75D9A539" w:rsidR="00F92BF2" w:rsidRPr="00F92BF2" w:rsidRDefault="00C2660B" w:rsidP="00F92BF2">
      <w:pPr>
        <w:spacing w:after="159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1</w:t>
      </w:r>
      <w:r w:rsidR="00882934">
        <w:rPr>
          <w:rFonts w:ascii="Comic Sans MS" w:eastAsia="Comic Sans MS" w:hAnsi="Comic Sans MS" w:cs="Comic Sans MS"/>
          <w:b/>
          <w:sz w:val="20"/>
          <w:szCs w:val="20"/>
          <w:u w:val="single"/>
        </w:rPr>
        <w:t>3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.</w:t>
      </w:r>
      <w:r w:rsidR="00F92BF2" w:rsidRPr="00F92BF2"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Douce Pluie </w:t>
      </w:r>
      <w:proofErr w:type="spellStart"/>
      <w:r w:rsidR="00F92BF2" w:rsidRPr="00F92BF2">
        <w:rPr>
          <w:rFonts w:ascii="Comic Sans MS" w:eastAsia="Comic Sans MS" w:hAnsi="Comic Sans MS" w:cs="Comic Sans MS"/>
          <w:b/>
          <w:sz w:val="20"/>
          <w:szCs w:val="20"/>
          <w:u w:val="single"/>
        </w:rPr>
        <w:t>Natou</w:t>
      </w:r>
      <w:proofErr w:type="spellEnd"/>
    </w:p>
    <w:p w14:paraId="5CFBDF00" w14:textId="3CB3B313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Oh ! Regardez le ciel ! Douce pluie éternelle</w:t>
      </w:r>
    </w:p>
    <w:p w14:paraId="45A6DB44" w14:textId="21039F59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Coiffé</w:t>
      </w:r>
      <w:r w:rsidR="00277CD8">
        <w:rPr>
          <w:rFonts w:ascii="Comic Sans MS" w:eastAsia="Comic Sans MS" w:hAnsi="Comic Sans MS" w:cs="Comic Sans MS"/>
          <w:sz w:val="20"/>
          <w:szCs w:val="20"/>
        </w:rPr>
        <w:t>e</w:t>
      </w:r>
      <w:r w:rsidRPr="00F92BF2">
        <w:rPr>
          <w:rFonts w:ascii="Comic Sans MS" w:eastAsia="Comic Sans MS" w:hAnsi="Comic Sans MS" w:cs="Comic Sans MS"/>
          <w:sz w:val="20"/>
          <w:szCs w:val="20"/>
        </w:rPr>
        <w:t xml:space="preserve"> de ces nuages blancs couleurs pastel</w:t>
      </w:r>
    </w:p>
    <w:p w14:paraId="2D36987F" w14:textId="59E889CF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Immense</w:t>
      </w:r>
      <w:r w:rsidR="00277CD8">
        <w:rPr>
          <w:rFonts w:ascii="Comic Sans MS" w:eastAsia="Comic Sans MS" w:hAnsi="Comic Sans MS" w:cs="Comic Sans MS"/>
          <w:sz w:val="20"/>
          <w:szCs w:val="20"/>
        </w:rPr>
        <w:t>s</w:t>
      </w:r>
      <w:r w:rsidRPr="00F92BF2">
        <w:rPr>
          <w:rFonts w:ascii="Comic Sans MS" w:eastAsia="Comic Sans MS" w:hAnsi="Comic Sans MS" w:cs="Comic Sans MS"/>
          <w:sz w:val="20"/>
          <w:szCs w:val="20"/>
        </w:rPr>
        <w:t xml:space="preserve"> draps aux saveurs e</w:t>
      </w:r>
      <w:r w:rsidR="00277CD8">
        <w:rPr>
          <w:rFonts w:ascii="Comic Sans MS" w:eastAsia="Comic Sans MS" w:hAnsi="Comic Sans MS" w:cs="Comic Sans MS"/>
          <w:sz w:val="20"/>
          <w:szCs w:val="20"/>
        </w:rPr>
        <w:t>x</w:t>
      </w:r>
      <w:r w:rsidRPr="00F92BF2">
        <w:rPr>
          <w:rFonts w:ascii="Comic Sans MS" w:eastAsia="Comic Sans MS" w:hAnsi="Comic Sans MS" w:cs="Comic Sans MS"/>
          <w:sz w:val="20"/>
          <w:szCs w:val="20"/>
        </w:rPr>
        <w:t>quises, brillent</w:t>
      </w:r>
    </w:p>
    <w:p w14:paraId="2284FCFB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Boules blanches toutes rondes étendues, où ?</w:t>
      </w:r>
    </w:p>
    <w:p w14:paraId="62E9EF8A" w14:textId="77777777" w:rsidR="00F92BF2" w:rsidRPr="00F92BF2" w:rsidRDefault="00F92BF2" w:rsidP="00F92BF2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4397707A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lastRenderedPageBreak/>
        <w:t>Tombant comme des manteaux de réglisses, billes</w:t>
      </w:r>
    </w:p>
    <w:p w14:paraId="23C2CF04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Ouvrirait j’en suis sûr à leur rebond, vraiment ?</w:t>
      </w:r>
    </w:p>
    <w:p w14:paraId="038C8601" w14:textId="0D59AE89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L’appétit de nos gamins blonds en tourment ?</w:t>
      </w:r>
    </w:p>
    <w:p w14:paraId="40FD74A8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Des balles oui comme des balles de fusils</w:t>
      </w:r>
    </w:p>
    <w:p w14:paraId="567135E2" w14:textId="77777777" w:rsidR="00F92BF2" w:rsidRPr="00F92BF2" w:rsidRDefault="00F92BF2" w:rsidP="00F92BF2">
      <w:pPr>
        <w:spacing w:after="159"/>
        <w:rPr>
          <w:rFonts w:ascii="Comic Sans MS" w:eastAsia="Comic Sans MS" w:hAnsi="Comic Sans MS" w:cs="Comic Sans MS"/>
          <w:sz w:val="20"/>
          <w:szCs w:val="20"/>
        </w:rPr>
      </w:pPr>
    </w:p>
    <w:p w14:paraId="502D0BAC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Où le vent y souffre avec tant de souffles d’eaux</w:t>
      </w:r>
    </w:p>
    <w:p w14:paraId="6B25A6E4" w14:textId="77777777" w:rsidR="00F92BF2" w:rsidRPr="00F92BF2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Un gris qui semblable aux fantaisies, luisant</w:t>
      </w:r>
    </w:p>
    <w:p w14:paraId="273DAAC8" w14:textId="1A356438" w:rsidR="00277CD8" w:rsidRDefault="00F92BF2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 w:rsidRPr="00F92BF2">
        <w:rPr>
          <w:rFonts w:ascii="Comic Sans MS" w:eastAsia="Comic Sans MS" w:hAnsi="Comic Sans MS" w:cs="Comic Sans MS"/>
          <w:sz w:val="20"/>
          <w:szCs w:val="20"/>
        </w:rPr>
        <w:t>Des toits de fumées brumeux couleurs pasti</w:t>
      </w:r>
      <w:r w:rsidR="00277CD8">
        <w:rPr>
          <w:rFonts w:ascii="Comic Sans MS" w:eastAsia="Comic Sans MS" w:hAnsi="Comic Sans MS" w:cs="Comic Sans MS"/>
          <w:sz w:val="20"/>
          <w:szCs w:val="20"/>
        </w:rPr>
        <w:t>s</w:t>
      </w:r>
    </w:p>
    <w:p w14:paraId="0D528A78" w14:textId="77777777" w:rsidR="00277CD8" w:rsidRDefault="00277CD8" w:rsidP="00277CD8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4399E64E" w14:textId="489D6D14" w:rsidR="00BE5220" w:rsidRPr="002C0343" w:rsidRDefault="00277CD8" w:rsidP="00F92BF2">
      <w:pPr>
        <w:spacing w:after="159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 xml:space="preserve">                                             Nathanaël MAIGNAN</w:t>
      </w:r>
      <w:r w:rsidR="00BE5220" w:rsidRPr="002C0343">
        <w:rPr>
          <w:rFonts w:ascii="Comic Sans MS" w:eastAsia="Comic Sans MS" w:hAnsi="Comic Sans MS" w:cs="Comic Sans MS"/>
          <w:i/>
          <w:sz w:val="20"/>
          <w:szCs w:val="20"/>
        </w:rPr>
        <w:t xml:space="preserve">                          </w:t>
      </w:r>
    </w:p>
    <w:p w14:paraId="3A12701B" w14:textId="55747F20" w:rsidR="00277CD8" w:rsidRPr="00277CD8" w:rsidRDefault="00C2660B" w:rsidP="00277CD8">
      <w:pPr>
        <w:spacing w:after="159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4</w:t>
      </w:r>
      <w:r>
        <w:rPr>
          <w:rFonts w:ascii="Comic Sans MS" w:hAnsi="Comic Sans MS"/>
          <w:b/>
          <w:sz w:val="20"/>
          <w:szCs w:val="20"/>
          <w:u w:val="single"/>
        </w:rPr>
        <w:t>.</w:t>
      </w:r>
      <w:r w:rsidR="00277CD8" w:rsidRPr="00277CD8">
        <w:rPr>
          <w:rFonts w:ascii="Comic Sans MS" w:hAnsi="Comic Sans MS"/>
          <w:b/>
          <w:sz w:val="20"/>
          <w:szCs w:val="20"/>
          <w:u w:val="single"/>
        </w:rPr>
        <w:t xml:space="preserve">La </w:t>
      </w:r>
      <w:r w:rsidR="00277CD8">
        <w:rPr>
          <w:rFonts w:ascii="Comic Sans MS" w:hAnsi="Comic Sans MS"/>
          <w:b/>
          <w:sz w:val="20"/>
          <w:szCs w:val="20"/>
          <w:u w:val="single"/>
        </w:rPr>
        <w:t>F</w:t>
      </w:r>
      <w:r w:rsidR="00277CD8" w:rsidRPr="00277CD8">
        <w:rPr>
          <w:rFonts w:ascii="Comic Sans MS" w:hAnsi="Comic Sans MS"/>
          <w:b/>
          <w:sz w:val="20"/>
          <w:szCs w:val="20"/>
          <w:u w:val="single"/>
        </w:rPr>
        <w:t>orêt</w:t>
      </w:r>
    </w:p>
    <w:p w14:paraId="38C123D9" w14:textId="31FAC01A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 xml:space="preserve">Oh regardez la forêt ! </w:t>
      </w:r>
      <w:r>
        <w:rPr>
          <w:rFonts w:ascii="Comic Sans MS" w:hAnsi="Comic Sans MS"/>
          <w:sz w:val="20"/>
          <w:szCs w:val="20"/>
        </w:rPr>
        <w:t>T</w:t>
      </w:r>
      <w:r w:rsidRPr="00277CD8">
        <w:rPr>
          <w:rFonts w:ascii="Comic Sans MS" w:hAnsi="Comic Sans MS"/>
          <w:sz w:val="20"/>
          <w:szCs w:val="20"/>
        </w:rPr>
        <w:t>apis de feuilles ondulantes.</w:t>
      </w:r>
    </w:p>
    <w:p w14:paraId="6488FF7E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Accrochées aux branches, bercées par un soufflement.</w:t>
      </w:r>
    </w:p>
    <w:p w14:paraId="76BE5F6F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Forment une nappe de verdure.</w:t>
      </w:r>
    </w:p>
    <w:p w14:paraId="00601D4A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Dans cette atmosphère chantent parfois les toucans.</w:t>
      </w:r>
    </w:p>
    <w:p w14:paraId="02504C05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Concerto flamboyant sous un soleil brûlant.</w:t>
      </w:r>
    </w:p>
    <w:p w14:paraId="5D810EC5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Moment magique de la nature.</w:t>
      </w:r>
    </w:p>
    <w:p w14:paraId="3B207133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66A37CAE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Puis voilà les créatures de l’obscurité.</w:t>
      </w:r>
    </w:p>
    <w:p w14:paraId="28F3002B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Elles se cachent dans les arbres, prêtes à attaquer.</w:t>
      </w:r>
    </w:p>
    <w:p w14:paraId="0D5A4D1D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A l’affût d’une proie à manger.</w:t>
      </w:r>
    </w:p>
    <w:p w14:paraId="5C4CFCB1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Bêtes sans défense perdues dans la nuit noire.</w:t>
      </w:r>
    </w:p>
    <w:p w14:paraId="1087041F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Les créatures fêtent leur victoire d’un banquet.</w:t>
      </w:r>
    </w:p>
    <w:p w14:paraId="26B5C95E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Festin d’un soir particulier.</w:t>
      </w:r>
    </w:p>
    <w:p w14:paraId="26FAE627" w14:textId="780789A1" w:rsid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5437E910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025C3931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Derrière la forêt se cache un temple ancien.</w:t>
      </w:r>
    </w:p>
    <w:p w14:paraId="270ACA2B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Abandonné, et envahi par les félins.</w:t>
      </w:r>
    </w:p>
    <w:p w14:paraId="63FAA465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Dans le temple se trouve un trésor caché.</w:t>
      </w:r>
    </w:p>
    <w:p w14:paraId="2181A031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Enfoui et, gardé par ces grands arbres sacrés.</w:t>
      </w:r>
    </w:p>
    <w:p w14:paraId="13A39C91" w14:textId="7FF4E326" w:rsidR="00F36A5A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Ruines oubliées, condamnées.</w:t>
      </w:r>
    </w:p>
    <w:p w14:paraId="70BB2EEC" w14:textId="77777777" w:rsid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084D9A89" w14:textId="06FECA41" w:rsidR="00277CD8" w:rsidRDefault="00277CD8" w:rsidP="00277CD8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   Titouan CARROUGET</w:t>
      </w:r>
    </w:p>
    <w:p w14:paraId="167ED170" w14:textId="77777777" w:rsidR="00277CD8" w:rsidRDefault="00277CD8" w:rsidP="00277CD8">
      <w:pPr>
        <w:spacing w:after="159"/>
        <w:rPr>
          <w:rFonts w:ascii="Comic Sans MS" w:hAnsi="Comic Sans MS"/>
          <w:b/>
          <w:sz w:val="20"/>
          <w:szCs w:val="20"/>
          <w:u w:val="single"/>
        </w:rPr>
      </w:pPr>
    </w:p>
    <w:p w14:paraId="77A1CCCB" w14:textId="7688A782" w:rsidR="00277CD8" w:rsidRPr="00277CD8" w:rsidRDefault="00C2660B" w:rsidP="00277CD8">
      <w:pPr>
        <w:spacing w:after="159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5</w:t>
      </w:r>
      <w:r>
        <w:rPr>
          <w:rFonts w:ascii="Comic Sans MS" w:hAnsi="Comic Sans MS"/>
          <w:b/>
          <w:sz w:val="20"/>
          <w:szCs w:val="20"/>
          <w:u w:val="single"/>
        </w:rPr>
        <w:t>.</w:t>
      </w:r>
      <w:r w:rsidR="00277CD8" w:rsidRPr="00277CD8">
        <w:rPr>
          <w:rFonts w:ascii="Comic Sans MS" w:hAnsi="Comic Sans MS"/>
          <w:b/>
          <w:sz w:val="20"/>
          <w:szCs w:val="20"/>
          <w:u w:val="single"/>
        </w:rPr>
        <w:t>La Mer</w:t>
      </w:r>
    </w:p>
    <w:p w14:paraId="763EBEC3" w14:textId="304CA6A0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 xml:space="preserve">Oh ! regardez la mer ! </w:t>
      </w:r>
      <w:r>
        <w:rPr>
          <w:rFonts w:ascii="Comic Sans MS" w:hAnsi="Comic Sans MS"/>
          <w:sz w:val="20"/>
          <w:szCs w:val="20"/>
        </w:rPr>
        <w:t>C</w:t>
      </w:r>
      <w:r w:rsidRPr="00277CD8">
        <w:rPr>
          <w:rFonts w:ascii="Comic Sans MS" w:hAnsi="Comic Sans MS"/>
          <w:sz w:val="20"/>
          <w:szCs w:val="20"/>
        </w:rPr>
        <w:t>ent vagues moutonnant</w:t>
      </w:r>
    </w:p>
    <w:p w14:paraId="602942A3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Tapissant l’océan sous le souffle du vent</w:t>
      </w:r>
    </w:p>
    <w:p w14:paraId="29EE5489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Forment un requin-baleine</w:t>
      </w:r>
    </w:p>
    <w:p w14:paraId="372DE622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Sous cette écume nacrée évoluent des poissons</w:t>
      </w:r>
    </w:p>
    <w:p w14:paraId="76E2826F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Jouant avec les vagues en plongeant au fond</w:t>
      </w:r>
    </w:p>
    <w:p w14:paraId="6AB2E597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A la recherche des sirènes</w:t>
      </w:r>
    </w:p>
    <w:p w14:paraId="6C1EC910" w14:textId="77777777" w:rsidR="00277CD8" w:rsidRPr="00277CD8" w:rsidRDefault="00277CD8" w:rsidP="00277CD8">
      <w:pPr>
        <w:rPr>
          <w:rFonts w:ascii="Comic Sans MS" w:hAnsi="Comic Sans MS"/>
          <w:sz w:val="20"/>
          <w:szCs w:val="20"/>
        </w:rPr>
      </w:pPr>
    </w:p>
    <w:p w14:paraId="74146AA3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Puis voilà les hippocampes dans les coraux</w:t>
      </w:r>
    </w:p>
    <w:p w14:paraId="4E4BEAEC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Passe un grand requin marteau qui cherche un ilot</w:t>
      </w:r>
    </w:p>
    <w:p w14:paraId="51803560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Panique générale dans l’eau</w:t>
      </w:r>
    </w:p>
    <w:p w14:paraId="3E8C9551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Emportées par les vagues, ces petites créatures</w:t>
      </w:r>
    </w:p>
    <w:p w14:paraId="32491E6A" w14:textId="2E74BB44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Battent des nageoir</w:t>
      </w:r>
      <w:r>
        <w:rPr>
          <w:rFonts w:ascii="Comic Sans MS" w:hAnsi="Comic Sans MS"/>
          <w:sz w:val="20"/>
          <w:szCs w:val="20"/>
        </w:rPr>
        <w:t>e</w:t>
      </w:r>
      <w:r w:rsidRPr="00277CD8">
        <w:rPr>
          <w:rFonts w:ascii="Comic Sans MS" w:hAnsi="Comic Sans MS"/>
          <w:sz w:val="20"/>
          <w:szCs w:val="20"/>
        </w:rPr>
        <w:t>s et forment milles rayures</w:t>
      </w:r>
    </w:p>
    <w:p w14:paraId="3A20A81E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Pour échapper à ce fléau</w:t>
      </w:r>
    </w:p>
    <w:p w14:paraId="11DE580D" w14:textId="77777777" w:rsidR="00277CD8" w:rsidRPr="00277CD8" w:rsidRDefault="00277CD8" w:rsidP="00277CD8">
      <w:pPr>
        <w:rPr>
          <w:rFonts w:ascii="Comic Sans MS" w:hAnsi="Comic Sans MS"/>
          <w:sz w:val="20"/>
          <w:szCs w:val="20"/>
        </w:rPr>
      </w:pPr>
    </w:p>
    <w:p w14:paraId="19E49356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Au loin glisse un bateau sur cet océan d’eau</w:t>
      </w:r>
    </w:p>
    <w:p w14:paraId="70F50EF3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Bravant les vagues, poussé par les vents tropicaux</w:t>
      </w:r>
    </w:p>
    <w:p w14:paraId="044B6FC6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S’écroule sur tous les poissons</w:t>
      </w:r>
    </w:p>
    <w:p w14:paraId="5D0BBD32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Se rapprochant de la plage toutes voiles au vent</w:t>
      </w:r>
    </w:p>
    <w:p w14:paraId="2665FED5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Marins solitaires, pirates des mers, vaillants</w:t>
      </w:r>
    </w:p>
    <w:p w14:paraId="31EDF8C9" w14:textId="3296D411" w:rsid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  <w:r w:rsidRPr="00277CD8">
        <w:rPr>
          <w:rFonts w:ascii="Comic Sans MS" w:hAnsi="Comic Sans MS"/>
          <w:sz w:val="20"/>
          <w:szCs w:val="20"/>
        </w:rPr>
        <w:t>Débarquent en hissant pavillon.</w:t>
      </w:r>
    </w:p>
    <w:p w14:paraId="5F526C09" w14:textId="77777777" w:rsid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090E6E0E" w14:textId="34CA9ADC" w:rsidR="00277CD8" w:rsidRPr="00277CD8" w:rsidRDefault="00277CD8" w:rsidP="00277CD8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Thimoté CARROUGET</w:t>
      </w:r>
    </w:p>
    <w:p w14:paraId="116E14D5" w14:textId="77777777" w:rsidR="00277CD8" w:rsidRPr="00277CD8" w:rsidRDefault="00277CD8" w:rsidP="00277CD8">
      <w:pPr>
        <w:spacing w:after="0"/>
        <w:rPr>
          <w:rFonts w:ascii="Comic Sans MS" w:hAnsi="Comic Sans MS"/>
          <w:sz w:val="20"/>
          <w:szCs w:val="20"/>
        </w:rPr>
      </w:pPr>
    </w:p>
    <w:p w14:paraId="630DA85F" w14:textId="699F5624" w:rsidR="00C2660B" w:rsidRPr="00C2660B" w:rsidRDefault="00C2660B" w:rsidP="00C2660B">
      <w:pPr>
        <w:spacing w:after="159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6</w:t>
      </w:r>
      <w:r>
        <w:rPr>
          <w:rFonts w:ascii="Comic Sans MS" w:hAnsi="Comic Sans MS"/>
          <w:b/>
          <w:sz w:val="20"/>
          <w:szCs w:val="20"/>
          <w:u w:val="single"/>
        </w:rPr>
        <w:t>.</w:t>
      </w:r>
      <w:r w:rsidRPr="00C2660B">
        <w:rPr>
          <w:rFonts w:ascii="Comic Sans MS" w:hAnsi="Comic Sans MS"/>
          <w:b/>
          <w:sz w:val="20"/>
          <w:szCs w:val="20"/>
          <w:u w:val="single"/>
        </w:rPr>
        <w:t>L’</w:t>
      </w:r>
      <w:r>
        <w:rPr>
          <w:rFonts w:ascii="Comic Sans MS" w:hAnsi="Comic Sans MS"/>
          <w:b/>
          <w:sz w:val="20"/>
          <w:szCs w:val="20"/>
          <w:u w:val="single"/>
        </w:rPr>
        <w:t>A</w:t>
      </w:r>
      <w:r w:rsidRPr="00C2660B">
        <w:rPr>
          <w:rFonts w:ascii="Comic Sans MS" w:hAnsi="Comic Sans MS"/>
          <w:b/>
          <w:sz w:val="20"/>
          <w:szCs w:val="20"/>
          <w:u w:val="single"/>
        </w:rPr>
        <w:t>valanche</w:t>
      </w:r>
    </w:p>
    <w:p w14:paraId="3142F754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Oh ! Regardez la neige aux beaux reflets rosés</w:t>
      </w:r>
    </w:p>
    <w:p w14:paraId="71170FEE" w14:textId="28C0A8B9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Ses milliers de flocons très doux et très légers</w:t>
      </w:r>
    </w:p>
    <w:p w14:paraId="1CCB0311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Virevoltent comme des tout petits papiers</w:t>
      </w:r>
    </w:p>
    <w:p w14:paraId="33416257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Pour s’accumuler sur les sommets enneigés.</w:t>
      </w:r>
    </w:p>
    <w:p w14:paraId="6E66822A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</w:p>
    <w:p w14:paraId="6D9C67F0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J’aime contempler ces paysages ouatés</w:t>
      </w:r>
    </w:p>
    <w:p w14:paraId="244C4492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Immobiles pareils à un géant glacé.</w:t>
      </w:r>
    </w:p>
    <w:p w14:paraId="1CEF5B8D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Mais quand le soleil chauffe cette immensité</w:t>
      </w:r>
    </w:p>
    <w:p w14:paraId="2597E0C7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Tout à coup, j’entends vibrer, tonner et gronder !</w:t>
      </w:r>
    </w:p>
    <w:p w14:paraId="4E9700BE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</w:p>
    <w:p w14:paraId="120459AF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L’avalanche tel un troupeau d’éléphants blancs</w:t>
      </w:r>
    </w:p>
    <w:p w14:paraId="4BF14E30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Dévale la pente dans un bruit assourdissant.</w:t>
      </w:r>
    </w:p>
    <w:p w14:paraId="03516973" w14:textId="77777777" w:rsidR="00C2660B" w:rsidRP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>Ce fabuleux spectacle brutal et sans pareil</w:t>
      </w:r>
    </w:p>
    <w:p w14:paraId="0FED23ED" w14:textId="77777777" w:rsidR="00C2660B" w:rsidRDefault="00C2660B" w:rsidP="009C442D">
      <w:pPr>
        <w:spacing w:after="120"/>
        <w:rPr>
          <w:rFonts w:ascii="Comic Sans MS" w:hAnsi="Comic Sans MS"/>
          <w:sz w:val="20"/>
          <w:szCs w:val="20"/>
        </w:rPr>
      </w:pPr>
      <w:r w:rsidRPr="00C2660B">
        <w:rPr>
          <w:rFonts w:ascii="Comic Sans MS" w:hAnsi="Comic Sans MS"/>
          <w:sz w:val="20"/>
          <w:szCs w:val="20"/>
        </w:rPr>
        <w:t xml:space="preserve">Emporte avec lui la nature et ses merveilles.  </w:t>
      </w:r>
    </w:p>
    <w:p w14:paraId="6547045E" w14:textId="708EBF0D" w:rsidR="00C2660B" w:rsidRDefault="00C2660B" w:rsidP="00C2660B">
      <w:pPr>
        <w:spacing w:after="159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</w:t>
      </w:r>
      <w:r>
        <w:rPr>
          <w:rFonts w:ascii="Comic Sans MS" w:hAnsi="Comic Sans MS"/>
          <w:i/>
          <w:sz w:val="20"/>
          <w:szCs w:val="20"/>
        </w:rPr>
        <w:t>Joris PROVOST</w:t>
      </w:r>
    </w:p>
    <w:p w14:paraId="0CF45C06" w14:textId="3AE1ECD1" w:rsidR="009C442D" w:rsidRDefault="00AE133F" w:rsidP="009C442D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31C76"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7</w:t>
      </w:r>
      <w:r w:rsidRPr="00131C76">
        <w:rPr>
          <w:rFonts w:ascii="Comic Sans MS" w:hAnsi="Comic Sans MS"/>
          <w:b/>
          <w:sz w:val="20"/>
          <w:szCs w:val="20"/>
          <w:u w:val="single"/>
        </w:rPr>
        <w:t>.</w:t>
      </w:r>
      <w:r w:rsidR="00131C76" w:rsidRPr="00131C76">
        <w:rPr>
          <w:rFonts w:asciiTheme="minorHAnsi" w:eastAsiaTheme="minorHAnsi" w:hAnsiTheme="minorHAnsi" w:cstheme="minorBidi"/>
          <w:b/>
          <w:color w:val="auto"/>
          <w:sz w:val="48"/>
          <w:szCs w:val="48"/>
          <w:u w:val="single"/>
          <w:lang w:eastAsia="en-US"/>
        </w:rPr>
        <w:t xml:space="preserve"> </w:t>
      </w:r>
      <w:r w:rsidR="00131C76" w:rsidRPr="00131C76">
        <w:rPr>
          <w:rFonts w:ascii="Comic Sans MS" w:hAnsi="Comic Sans MS"/>
          <w:b/>
          <w:sz w:val="20"/>
          <w:szCs w:val="20"/>
          <w:u w:val="single"/>
        </w:rPr>
        <w:t>Tornade</w:t>
      </w:r>
    </w:p>
    <w:p w14:paraId="6FC591A4" w14:textId="77777777" w:rsidR="00C96B3F" w:rsidRDefault="00C96B3F" w:rsidP="009C442D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18EABF1" w14:textId="704B1F15" w:rsidR="00131C76" w:rsidRPr="009C442D" w:rsidRDefault="00131C76" w:rsidP="009C442D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31C76">
        <w:rPr>
          <w:rFonts w:ascii="Comic Sans MS" w:hAnsi="Comic Sans MS"/>
          <w:sz w:val="20"/>
          <w:szCs w:val="20"/>
        </w:rPr>
        <w:t>Oh ! Regardez un tourbillon dévastateur</w:t>
      </w:r>
    </w:p>
    <w:p w14:paraId="19671797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S’approcher, sur ses kilomètres de hauteur </w:t>
      </w:r>
    </w:p>
    <w:p w14:paraId="2300C9EF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Faisant trembler murs et plafonds des bâtiments </w:t>
      </w:r>
    </w:p>
    <w:p w14:paraId="704F93A3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Qui s’écrouleront bientôt en un coup de vent </w:t>
      </w:r>
    </w:p>
    <w:p w14:paraId="37DFCECC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200D483F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Au loin, le souffle de la tornade, on entend </w:t>
      </w:r>
    </w:p>
    <w:p w14:paraId="38994E16" w14:textId="77777777" w:rsidR="00131C76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Se mélangeant aux sons émis des animaux </w:t>
      </w:r>
    </w:p>
    <w:p w14:paraId="386F1D17" w14:textId="77777777" w:rsidR="009C442D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 xml:space="preserve">Créant la terreur aux plus grands comme aux enfants </w:t>
      </w:r>
    </w:p>
    <w:p w14:paraId="5214BD32" w14:textId="28A84A4A" w:rsidR="009C442D" w:rsidRPr="00131C76" w:rsidRDefault="00131C76" w:rsidP="009C442D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131C76">
        <w:rPr>
          <w:rFonts w:ascii="Comic Sans MS" w:hAnsi="Comic Sans MS"/>
          <w:sz w:val="20"/>
          <w:szCs w:val="20"/>
        </w:rPr>
        <w:t>Appréhendant déjà, un spectacle sanglant.</w:t>
      </w:r>
    </w:p>
    <w:p w14:paraId="5777857F" w14:textId="3D9AF174" w:rsidR="00EC0D5F" w:rsidRDefault="009C442D" w:rsidP="00131C76">
      <w:pPr>
        <w:spacing w:after="159"/>
        <w:jc w:val="both"/>
        <w:rPr>
          <w:rFonts w:ascii="Comic Sans MS" w:hAnsi="Comic Sans MS"/>
          <w:i/>
          <w:sz w:val="20"/>
          <w:szCs w:val="20"/>
        </w:rPr>
      </w:pPr>
      <w:r w:rsidRPr="009C442D">
        <w:rPr>
          <w:rFonts w:ascii="Comic Sans MS" w:hAnsi="Comic Sans MS"/>
          <w:i/>
          <w:sz w:val="20"/>
          <w:szCs w:val="20"/>
        </w:rPr>
        <w:t xml:space="preserve">                                             </w:t>
      </w:r>
      <w:r w:rsidR="00131C76" w:rsidRPr="009C442D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131C76" w:rsidRPr="009C442D">
        <w:rPr>
          <w:rFonts w:ascii="Comic Sans MS" w:hAnsi="Comic Sans MS"/>
          <w:i/>
          <w:sz w:val="20"/>
          <w:szCs w:val="20"/>
        </w:rPr>
        <w:t>Yaelle</w:t>
      </w:r>
      <w:proofErr w:type="spellEnd"/>
      <w:r w:rsidR="00131C76" w:rsidRPr="009C442D">
        <w:rPr>
          <w:rFonts w:ascii="Comic Sans MS" w:hAnsi="Comic Sans MS"/>
          <w:i/>
          <w:sz w:val="20"/>
          <w:szCs w:val="20"/>
        </w:rPr>
        <w:t xml:space="preserve"> FAVARETTO  </w:t>
      </w:r>
    </w:p>
    <w:p w14:paraId="122DC39D" w14:textId="6668524F" w:rsidR="00EC0D5F" w:rsidRDefault="00EC0D5F" w:rsidP="00131C76">
      <w:pPr>
        <w:spacing w:after="159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582E1F"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8</w:t>
      </w:r>
      <w:r w:rsidRPr="00582E1F">
        <w:rPr>
          <w:rFonts w:ascii="Comic Sans MS" w:hAnsi="Comic Sans MS"/>
          <w:b/>
          <w:sz w:val="20"/>
          <w:szCs w:val="20"/>
          <w:u w:val="single"/>
        </w:rPr>
        <w:t>.</w:t>
      </w:r>
      <w:r w:rsidR="00AF06BD">
        <w:rPr>
          <w:rFonts w:ascii="Comic Sans MS" w:hAnsi="Comic Sans MS"/>
          <w:b/>
          <w:sz w:val="20"/>
          <w:szCs w:val="20"/>
          <w:u w:val="single"/>
        </w:rPr>
        <w:t xml:space="preserve"> Le Bateau</w:t>
      </w:r>
    </w:p>
    <w:p w14:paraId="46F698D5" w14:textId="3E9ADBA2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Oh ! Regardez à l’horizon le beau bateau</w:t>
      </w:r>
    </w:p>
    <w:p w14:paraId="55E8A92C" w14:textId="2357ADC7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Qui traverse et qui fend fièrement les flots</w:t>
      </w:r>
    </w:p>
    <w:p w14:paraId="75B26596" w14:textId="4F9EC299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file très vite, grâce à un bon vent</w:t>
      </w:r>
    </w:p>
    <w:p w14:paraId="6F294D7B" w14:textId="761B997C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Seule une tache reste poussée par les courants.</w:t>
      </w:r>
    </w:p>
    <w:p w14:paraId="68DA8495" w14:textId="77777777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</w:p>
    <w:p w14:paraId="48A03CE7" w14:textId="58628F29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revient le soir, avec la coque cassée</w:t>
      </w:r>
    </w:p>
    <w:p w14:paraId="581B09B6" w14:textId="04FA1DC7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son garage il y est entreposé</w:t>
      </w:r>
    </w:p>
    <w:p w14:paraId="0A550CC0" w14:textId="1CE86D1F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l’emmène vite à remorque à Dijon</w:t>
      </w:r>
    </w:p>
    <w:p w14:paraId="1BAEFB2E" w14:textId="0A809974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y effectuer quelques réparations.</w:t>
      </w:r>
    </w:p>
    <w:p w14:paraId="2D894F79" w14:textId="07BA9EC4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</w:p>
    <w:p w14:paraId="1D697576" w14:textId="45D19560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Déjà réparé, il va défier la houle</w:t>
      </w:r>
    </w:p>
    <w:p w14:paraId="145C6104" w14:textId="45B1250E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Est revenu, il va résister aux moules</w:t>
      </w:r>
    </w:p>
    <w:p w14:paraId="37E76D4B" w14:textId="259E847E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a été remorqué jusqu’au Morbihan</w:t>
      </w:r>
    </w:p>
    <w:p w14:paraId="4D4DAD37" w14:textId="493EBAD5" w:rsidR="00AF06BD" w:rsidRDefault="00AF06BD" w:rsidP="00AF06B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l’a laissé, il va affronter l’Océan.</w:t>
      </w:r>
    </w:p>
    <w:p w14:paraId="0692630F" w14:textId="4512C4A2" w:rsidR="00AF06BD" w:rsidRDefault="00AF06BD" w:rsidP="00AF06BD">
      <w:pPr>
        <w:spacing w:after="120"/>
        <w:jc w:val="both"/>
        <w:rPr>
          <w:rFonts w:ascii="Comic Sans MS" w:hAnsi="Comic Sans MS"/>
          <w:i/>
          <w:sz w:val="20"/>
          <w:szCs w:val="20"/>
        </w:rPr>
      </w:pPr>
      <w:r w:rsidRPr="00AF06BD">
        <w:rPr>
          <w:rFonts w:ascii="Comic Sans MS" w:hAnsi="Comic Sans MS"/>
          <w:i/>
          <w:sz w:val="20"/>
          <w:szCs w:val="20"/>
        </w:rPr>
        <w:t xml:space="preserve">                              Benoît VANCINA</w:t>
      </w:r>
    </w:p>
    <w:p w14:paraId="70AC924C" w14:textId="24BD0A4A" w:rsidR="00ED2D7F" w:rsidRDefault="00AF06BD" w:rsidP="00ED2D7F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D2D7F">
        <w:rPr>
          <w:rFonts w:ascii="Comic Sans MS" w:hAnsi="Comic Sans MS"/>
          <w:b/>
          <w:sz w:val="20"/>
          <w:szCs w:val="20"/>
          <w:u w:val="single"/>
        </w:rPr>
        <w:t>1</w:t>
      </w:r>
      <w:r w:rsidR="00882934">
        <w:rPr>
          <w:rFonts w:ascii="Comic Sans MS" w:hAnsi="Comic Sans MS"/>
          <w:b/>
          <w:sz w:val="20"/>
          <w:szCs w:val="20"/>
          <w:u w:val="single"/>
        </w:rPr>
        <w:t>9</w:t>
      </w:r>
      <w:r w:rsidRPr="00ED2D7F">
        <w:rPr>
          <w:rFonts w:ascii="Comic Sans MS" w:hAnsi="Comic Sans MS"/>
          <w:b/>
          <w:sz w:val="20"/>
          <w:szCs w:val="20"/>
          <w:u w:val="single"/>
        </w:rPr>
        <w:t>.</w:t>
      </w:r>
      <w:r w:rsidR="00ED2D7F" w:rsidRPr="00ED2D7F">
        <w:rPr>
          <w:rFonts w:ascii="Comic Sans MS" w:hAnsi="Comic Sans MS"/>
          <w:b/>
          <w:sz w:val="20"/>
          <w:szCs w:val="20"/>
          <w:u w:val="single"/>
        </w:rPr>
        <w:t xml:space="preserve"> Le Cycle de la Mer</w:t>
      </w:r>
    </w:p>
    <w:p w14:paraId="2F88129D" w14:textId="77777777" w:rsidR="00C96B3F" w:rsidRPr="00ED2D7F" w:rsidRDefault="00C96B3F" w:rsidP="00ED2D7F">
      <w:pPr>
        <w:spacing w:after="0"/>
        <w:jc w:val="both"/>
        <w:rPr>
          <w:rFonts w:ascii="Comic Sans MS" w:hAnsi="Comic Sans MS"/>
          <w:sz w:val="20"/>
          <w:szCs w:val="20"/>
          <w:u w:val="single"/>
        </w:rPr>
      </w:pPr>
    </w:p>
    <w:p w14:paraId="48119084" w14:textId="598493C4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Oh ! Regardez la mer ! Cent vagues se forment, </w:t>
      </w:r>
    </w:p>
    <w:p w14:paraId="4E25A762" w14:textId="02148981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Regroupées en bas en venant et en partant</w:t>
      </w:r>
    </w:p>
    <w:p w14:paraId="68EBD2E2" w14:textId="240E48D0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Toutes en mêmes temps elles ne seront pas seules</w:t>
      </w:r>
    </w:p>
    <w:p w14:paraId="530C2BC1" w14:textId="03DA99E2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Avec elles il y aura toujours les coquillages.</w:t>
      </w:r>
    </w:p>
    <w:p w14:paraId="744E1351" w14:textId="72480EAC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5167CD40" w14:textId="5EEE6378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magnifiques trésors cachés de la mer</w:t>
      </w:r>
    </w:p>
    <w:p w14:paraId="7A6ACB15" w14:textId="56010820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Ainsi que l’or très bien caché des pirates</w:t>
      </w:r>
    </w:p>
    <w:p w14:paraId="00A19915" w14:textId="73D0C7AC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mer qui va et vient sans arrêt toujours là</w:t>
      </w:r>
    </w:p>
    <w:p w14:paraId="6ABFBC0C" w14:textId="5B36CDA0" w:rsidR="00ED2D7F" w:rsidRDefault="00ED2D7F" w:rsidP="00ED2D7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L’océan habité par l’imagination.</w:t>
      </w:r>
    </w:p>
    <w:p w14:paraId="431E69A0" w14:textId="607B5DAC" w:rsidR="00ED2D7F" w:rsidRDefault="00ED2D7F" w:rsidP="00ED2D7F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</w:t>
      </w:r>
      <w:r w:rsidRPr="00ED2D7F">
        <w:rPr>
          <w:rFonts w:ascii="Comic Sans MS" w:hAnsi="Comic Sans MS"/>
          <w:i/>
          <w:sz w:val="20"/>
          <w:szCs w:val="20"/>
        </w:rPr>
        <w:t>Julia DOMININGUEZ</w:t>
      </w:r>
    </w:p>
    <w:p w14:paraId="310E4500" w14:textId="3E6CC651" w:rsidR="00434D5B" w:rsidRDefault="00882934" w:rsidP="00C46DC3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20</w:t>
      </w:r>
      <w:r w:rsidR="00434D5B">
        <w:rPr>
          <w:rFonts w:ascii="Comic Sans MS" w:hAnsi="Comic Sans MS"/>
          <w:b/>
          <w:sz w:val="20"/>
          <w:szCs w:val="20"/>
          <w:u w:val="single"/>
        </w:rPr>
        <w:t>. La pluie tombe sur la Guyane</w:t>
      </w:r>
    </w:p>
    <w:p w14:paraId="4FF0313C" w14:textId="77777777" w:rsidR="006A4C9D" w:rsidRDefault="006A4C9D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0B949E94" w14:textId="6D577A00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Oh, regardez la pluie tombe tous les jours en Guyane !</w:t>
      </w:r>
    </w:p>
    <w:p w14:paraId="148104FF" w14:textId="7777777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éclairs éclatent</w:t>
      </w:r>
    </w:p>
    <w:p w14:paraId="095838F2" w14:textId="207B928E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Guyane est inondée.</w:t>
      </w:r>
    </w:p>
    <w:p w14:paraId="618944D3" w14:textId="7777777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véhicules ont du mal à circuler, </w:t>
      </w:r>
    </w:p>
    <w:p w14:paraId="41A010E2" w14:textId="2B3CAB34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Guyane est inondée.</w:t>
      </w:r>
    </w:p>
    <w:p w14:paraId="70F492D1" w14:textId="7777777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3F254C03" w14:textId="1DEEE5DA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enfants ne peuvent pas aller à l’école, </w:t>
      </w:r>
    </w:p>
    <w:p w14:paraId="7F5945B0" w14:textId="4F8940A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écoles sont inondées.</w:t>
      </w:r>
    </w:p>
    <w:p w14:paraId="3722619F" w14:textId="7777777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adultes ne peuvent pas se rendre à leur travail, </w:t>
      </w:r>
    </w:p>
    <w:p w14:paraId="5954002D" w14:textId="215EE7C9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entreprises sont inondées.</w:t>
      </w:r>
    </w:p>
    <w:p w14:paraId="70C34A04" w14:textId="0EFB6AE0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5E3FCABF" w14:textId="28FCC0B5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piétons ne peuvent pas marcher</w:t>
      </w:r>
    </w:p>
    <w:p w14:paraId="0379A5E4" w14:textId="48878437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chemins sont tous inondés.</w:t>
      </w:r>
    </w:p>
    <w:p w14:paraId="11E81F27" w14:textId="6B9F3555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habitants restent chez eux</w:t>
      </w:r>
    </w:p>
    <w:p w14:paraId="55CDFFE1" w14:textId="4C2A0814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rencontres sportives sont toutes annulées</w:t>
      </w:r>
    </w:p>
    <w:p w14:paraId="0384B32C" w14:textId="1FCADE4A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stades sont tous inondés.</w:t>
      </w:r>
    </w:p>
    <w:p w14:paraId="44BE8B69" w14:textId="5CF707E8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0BF73FD4" w14:textId="23EBF04F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Ecoutez  le tonnerre grogner c’est effrayant et terrifiant</w:t>
      </w:r>
    </w:p>
    <w:p w14:paraId="2D6EC7F7" w14:textId="15B47DC4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vent se métamorphose en tornade</w:t>
      </w:r>
    </w:p>
    <w:p w14:paraId="4849960E" w14:textId="5D3D1CB8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rues prennent la forme de la rivière</w:t>
      </w:r>
    </w:p>
    <w:p w14:paraId="0C839BE8" w14:textId="5C251822" w:rsidR="00434D5B" w:rsidRDefault="00434D5B" w:rsidP="00C46DC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Guyane est inondée.</w:t>
      </w:r>
    </w:p>
    <w:p w14:paraId="161BC398" w14:textId="7E97A52E" w:rsidR="00434D5B" w:rsidRPr="00434D5B" w:rsidRDefault="00434D5B" w:rsidP="00FB7354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</w:t>
      </w:r>
      <w:proofErr w:type="spellStart"/>
      <w:r w:rsidRPr="00434D5B">
        <w:rPr>
          <w:rFonts w:ascii="Comic Sans MS" w:hAnsi="Comic Sans MS"/>
          <w:i/>
          <w:sz w:val="20"/>
          <w:szCs w:val="20"/>
        </w:rPr>
        <w:t>Darrel</w:t>
      </w:r>
      <w:proofErr w:type="spellEnd"/>
      <w:r w:rsidRPr="00434D5B">
        <w:rPr>
          <w:rFonts w:ascii="Comic Sans MS" w:hAnsi="Comic Sans MS"/>
          <w:i/>
          <w:sz w:val="20"/>
          <w:szCs w:val="20"/>
        </w:rPr>
        <w:t xml:space="preserve"> AMALENSI</w:t>
      </w:r>
    </w:p>
    <w:p w14:paraId="48CF2F13" w14:textId="58E64611" w:rsidR="00B977CF" w:rsidRDefault="00B977CF" w:rsidP="00FB7354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1</w:t>
      </w:r>
      <w:r>
        <w:rPr>
          <w:rFonts w:ascii="Comic Sans MS" w:hAnsi="Comic Sans MS"/>
          <w:b/>
          <w:sz w:val="20"/>
          <w:szCs w:val="20"/>
          <w:u w:val="single"/>
        </w:rPr>
        <w:t>. Pluie guyanaise</w:t>
      </w:r>
    </w:p>
    <w:p w14:paraId="61DFD143" w14:textId="2CFCD68B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Oh ! Regardez cette pluie ! Mille gouttes</w:t>
      </w:r>
    </w:p>
    <w:p w14:paraId="7ABF5BD9" w14:textId="51361643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Tombent du ciel à nos têtes</w:t>
      </w:r>
    </w:p>
    <w:p w14:paraId="2300FA02" w14:textId="26992BCA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Ressemblent aux gouttes de mes yeux</w:t>
      </w:r>
    </w:p>
    <w:p w14:paraId="5D319D40" w14:textId="023C6432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Groupent les flaques d’eau</w:t>
      </w:r>
    </w:p>
    <w:p w14:paraId="61DC712F" w14:textId="7E169DB2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Grâce à la pluie nous avons les artichauts</w:t>
      </w:r>
    </w:p>
    <w:p w14:paraId="44ACB378" w14:textId="48E36A32" w:rsidR="00B977CF" w:rsidRDefault="00B977CF" w:rsidP="00783844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la pluie sort des cieux</w:t>
      </w:r>
    </w:p>
    <w:p w14:paraId="576DD9A1" w14:textId="2C42CAAF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</w:p>
    <w:p w14:paraId="19666335" w14:textId="2A22C978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nuages noirs</w:t>
      </w:r>
    </w:p>
    <w:p w14:paraId="1397C681" w14:textId="4F4E50DC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Presque tous les soirs</w:t>
      </w:r>
    </w:p>
    <w:p w14:paraId="0A80F505" w14:textId="3E4C3B37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Sous un vent tout puissant</w:t>
      </w:r>
    </w:p>
    <w:p w14:paraId="0D8891D6" w14:textId="7704CE65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Au bruit terrifiant</w:t>
      </w:r>
    </w:p>
    <w:p w14:paraId="0E6F02B6" w14:textId="7F084174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 si tout à coup des pierres tombaient du ciel</w:t>
      </w:r>
    </w:p>
    <w:p w14:paraId="7AC4099B" w14:textId="29BAD3B2" w:rsidR="00B977CF" w:rsidRDefault="00B977CF" w:rsidP="00FB735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se transformaient en vermicelles.</w:t>
      </w:r>
    </w:p>
    <w:p w14:paraId="7F582615" w14:textId="5F65375B" w:rsidR="00B977CF" w:rsidRDefault="00B977CF" w:rsidP="00FB7354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</w:t>
      </w:r>
      <w:proofErr w:type="spellStart"/>
      <w:r w:rsidRPr="00B977CF">
        <w:rPr>
          <w:rFonts w:ascii="Comic Sans MS" w:hAnsi="Comic Sans MS"/>
          <w:i/>
          <w:sz w:val="20"/>
          <w:szCs w:val="20"/>
        </w:rPr>
        <w:t>Elita</w:t>
      </w:r>
      <w:proofErr w:type="spellEnd"/>
      <w:r w:rsidRPr="00B977CF">
        <w:rPr>
          <w:rFonts w:ascii="Comic Sans MS" w:hAnsi="Comic Sans MS"/>
          <w:i/>
          <w:sz w:val="20"/>
          <w:szCs w:val="20"/>
        </w:rPr>
        <w:t xml:space="preserve"> NGWETE</w:t>
      </w:r>
    </w:p>
    <w:p w14:paraId="7073F510" w14:textId="421365D0" w:rsidR="00B977CF" w:rsidRPr="006A4C9D" w:rsidRDefault="00B977CF" w:rsidP="00176757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A4C9D"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2</w:t>
      </w:r>
      <w:r w:rsidRPr="006A4C9D">
        <w:rPr>
          <w:rFonts w:ascii="Comic Sans MS" w:hAnsi="Comic Sans MS"/>
          <w:b/>
          <w:sz w:val="20"/>
          <w:szCs w:val="20"/>
          <w:u w:val="single"/>
        </w:rPr>
        <w:t>. La pluie</w:t>
      </w:r>
    </w:p>
    <w:p w14:paraId="347FB063" w14:textId="219EA67A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5E6547FF" w14:textId="1AB5FB9B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pluie tombe !</w:t>
      </w:r>
    </w:p>
    <w:p w14:paraId="52822F97" w14:textId="1512D1A7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 tombe, tombe sur les tôles</w:t>
      </w:r>
    </w:p>
    <w:p w14:paraId="0E01A3ED" w14:textId="7D436FA7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du bruit</w:t>
      </w:r>
    </w:p>
    <w:p w14:paraId="1F1F5BD2" w14:textId="2C20CC2E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empêche de dormir.</w:t>
      </w:r>
    </w:p>
    <w:p w14:paraId="0145BE88" w14:textId="6BAB1543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1D5B8B7A" w14:textId="031D7B78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Vous pouvez évoquer des tornades</w:t>
      </w:r>
    </w:p>
    <w:p w14:paraId="3167879E" w14:textId="230C069D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pluie sous la pluie</w:t>
      </w:r>
    </w:p>
    <w:p w14:paraId="1F6680A4" w14:textId="16BB22F8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ciel n’est plus bleu mais gris</w:t>
      </w:r>
    </w:p>
    <w:p w14:paraId="243939AB" w14:textId="2EDE75ED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douleur ! O douleur ! Le temps mange la vie.</w:t>
      </w:r>
    </w:p>
    <w:p w14:paraId="275EE0A9" w14:textId="7DDD8BE2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374C4ACC" w14:textId="195C8264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soleil s’est levé</w:t>
      </w:r>
    </w:p>
    <w:p w14:paraId="0D030143" w14:textId="1319C66F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 mon chapeau et mes souliers</w:t>
      </w:r>
    </w:p>
    <w:p w14:paraId="5EDE581B" w14:textId="44EBB591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Gouttes gouttelettes de pluie</w:t>
      </w:r>
    </w:p>
    <w:p w14:paraId="21A14748" w14:textId="61382BE1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Adieu les nuages</w:t>
      </w:r>
    </w:p>
    <w:p w14:paraId="42F84D0D" w14:textId="4AB0BE4B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79812387" w14:textId="3241BB98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nous reverrons</w:t>
      </w:r>
    </w:p>
    <w:p w14:paraId="1EC6741D" w14:textId="61E58FB7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quelques jours, heures ou minutes.</w:t>
      </w:r>
    </w:p>
    <w:p w14:paraId="3EC74CF3" w14:textId="123EE841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le ciel il y a des colombes</w:t>
      </w:r>
    </w:p>
    <w:p w14:paraId="5CA58A94" w14:textId="066116B5" w:rsidR="00B977CF" w:rsidRDefault="00B977CF" w:rsidP="0017675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Qui sont heureuses de voir le beau temps.</w:t>
      </w:r>
    </w:p>
    <w:p w14:paraId="762B4C2A" w14:textId="11BA6CA8" w:rsidR="00F44086" w:rsidRDefault="00B977CF" w:rsidP="006A4C9D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Pr="00B977CF">
        <w:rPr>
          <w:rFonts w:ascii="Comic Sans MS" w:hAnsi="Comic Sans MS"/>
          <w:i/>
          <w:sz w:val="20"/>
          <w:szCs w:val="20"/>
        </w:rPr>
        <w:t>Myriam MAD</w:t>
      </w:r>
      <w:r w:rsidR="006A4C9D">
        <w:rPr>
          <w:rFonts w:ascii="Comic Sans MS" w:hAnsi="Comic Sans MS"/>
          <w:i/>
          <w:sz w:val="20"/>
          <w:szCs w:val="20"/>
        </w:rPr>
        <w:t>I</w:t>
      </w:r>
    </w:p>
    <w:p w14:paraId="3BEF2E5A" w14:textId="12190E48" w:rsidR="006A4C9D" w:rsidRDefault="006A4C9D" w:rsidP="006A4C9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3</w:t>
      </w:r>
      <w:r w:rsidRPr="00176757">
        <w:rPr>
          <w:rFonts w:ascii="Comic Sans MS" w:hAnsi="Comic Sans MS"/>
          <w:b/>
          <w:sz w:val="20"/>
          <w:szCs w:val="20"/>
          <w:u w:val="single"/>
        </w:rPr>
        <w:t>. La Terre</w:t>
      </w:r>
    </w:p>
    <w:p w14:paraId="61D1FEF8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Oh ! Regardez la terre se développer !</w:t>
      </w:r>
    </w:p>
    <w:p w14:paraId="502F6CD9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continent prend de l’espace sur la terre.</w:t>
      </w:r>
    </w:p>
    <w:p w14:paraId="466FAB3B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arbres poussent jusqu’à avoir des fruits.</w:t>
      </w:r>
    </w:p>
    <w:p w14:paraId="4508CD93" w14:textId="77777777" w:rsidR="006A4C9D" w:rsidRDefault="006A4C9D" w:rsidP="006A4C9D">
      <w:p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Les plantes grandissent pour former de belles plaines.</w:t>
      </w:r>
    </w:p>
    <w:p w14:paraId="7DC363C1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</w:p>
    <w:p w14:paraId="4BD6DDC5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nature est vraiment très belle aujourd’hui.</w:t>
      </w:r>
    </w:p>
    <w:p w14:paraId="0D06B5BF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mers sont peuplées d’animaux moins sauvages.</w:t>
      </w:r>
    </w:p>
    <w:p w14:paraId="5577186F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animaux se divisent en quelques heures</w:t>
      </w:r>
    </w:p>
    <w:p w14:paraId="54F12F11" w14:textId="77777777" w:rsidR="006A4C9D" w:rsidRDefault="006A4C9D" w:rsidP="006A4C9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Personne ne croira que la nature n’est pas magnifique.</w:t>
      </w:r>
    </w:p>
    <w:p w14:paraId="43A789B9" w14:textId="77777777" w:rsidR="006A4C9D" w:rsidRPr="00B977CF" w:rsidRDefault="006A4C9D" w:rsidP="006A4C9D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  <w:r w:rsidRPr="00B977CF">
        <w:rPr>
          <w:rFonts w:ascii="Comic Sans MS" w:hAnsi="Comic Sans MS"/>
          <w:i/>
          <w:sz w:val="20"/>
          <w:szCs w:val="20"/>
        </w:rPr>
        <w:t>Fabi</w:t>
      </w:r>
      <w:r>
        <w:rPr>
          <w:rFonts w:ascii="Comic Sans MS" w:hAnsi="Comic Sans MS"/>
          <w:i/>
          <w:sz w:val="20"/>
          <w:szCs w:val="20"/>
        </w:rPr>
        <w:t>e</w:t>
      </w:r>
      <w:r w:rsidRPr="00B977CF">
        <w:rPr>
          <w:rFonts w:ascii="Comic Sans MS" w:hAnsi="Comic Sans MS"/>
          <w:i/>
          <w:sz w:val="20"/>
          <w:szCs w:val="20"/>
        </w:rPr>
        <w:t>n FERNANDES MIRANDA</w:t>
      </w:r>
    </w:p>
    <w:p w14:paraId="0D5B634A" w14:textId="165FFDF9" w:rsidR="006A4C9D" w:rsidRPr="00176757" w:rsidRDefault="006A4C9D" w:rsidP="006A4C9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4</w:t>
      </w:r>
      <w:r w:rsidRPr="00176757">
        <w:rPr>
          <w:rFonts w:ascii="Comic Sans MS" w:hAnsi="Comic Sans MS"/>
          <w:b/>
          <w:sz w:val="20"/>
          <w:szCs w:val="20"/>
          <w:u w:val="single"/>
        </w:rPr>
        <w:t>. Une mer enchantée</w:t>
      </w:r>
    </w:p>
    <w:p w14:paraId="05FCC2A3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Oh ! Regardez cette mer si innocente</w:t>
      </w:r>
    </w:p>
    <w:p w14:paraId="4CC395E5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mer si inféconde, elle est si douce</w:t>
      </w:r>
    </w:p>
    <w:p w14:paraId="065A5241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 un petit enfant suçant son pouce,</w:t>
      </w:r>
    </w:p>
    <w:p w14:paraId="521235D8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 à coup elle commence à s’agiter</w:t>
      </w:r>
    </w:p>
    <w:p w14:paraId="1FA87C15" w14:textId="77777777" w:rsidR="006A4C9D" w:rsidRDefault="006A4C9D" w:rsidP="006A4C9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 des vagues effrayantes de chaque côté.</w:t>
      </w:r>
    </w:p>
    <w:p w14:paraId="1DACF897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</w:p>
    <w:p w14:paraId="0FC96CDC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 des monstres de mer très en colère</w:t>
      </w:r>
    </w:p>
    <w:p w14:paraId="3D61E9A5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Comme des guerriers se battant pour leur pays</w:t>
      </w:r>
    </w:p>
    <w:p w14:paraId="704D41D8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criant aux monstres : « courez tous à l’abri ! »</w:t>
      </w:r>
    </w:p>
    <w:p w14:paraId="5EE3F2AE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J’aperçus dans le ciel un rayon de soleil</w:t>
      </w:r>
    </w:p>
    <w:p w14:paraId="69E1D6BF" w14:textId="77777777" w:rsidR="006A4C9D" w:rsidRDefault="006A4C9D" w:rsidP="006A4C9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Après tout est redevenu pareil.</w:t>
      </w:r>
    </w:p>
    <w:p w14:paraId="17F85FEA" w14:textId="77777777" w:rsidR="006A4C9D" w:rsidRPr="00B977CF" w:rsidRDefault="006A4C9D" w:rsidP="006A4C9D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proofErr w:type="spellStart"/>
      <w:r w:rsidRPr="00B977CF">
        <w:rPr>
          <w:rFonts w:ascii="Comic Sans MS" w:hAnsi="Comic Sans MS"/>
          <w:i/>
          <w:sz w:val="20"/>
          <w:szCs w:val="20"/>
        </w:rPr>
        <w:t>Francéane</w:t>
      </w:r>
      <w:proofErr w:type="spellEnd"/>
      <w:r w:rsidRPr="00B977CF">
        <w:rPr>
          <w:rFonts w:ascii="Comic Sans MS" w:hAnsi="Comic Sans MS"/>
          <w:i/>
          <w:sz w:val="20"/>
          <w:szCs w:val="20"/>
        </w:rPr>
        <w:t xml:space="preserve"> ATEMICI</w:t>
      </w:r>
    </w:p>
    <w:p w14:paraId="2E845785" w14:textId="1EF97033" w:rsidR="006A4C9D" w:rsidRPr="00582E1F" w:rsidRDefault="006A4C9D" w:rsidP="006A4C9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5</w:t>
      </w:r>
      <w:r w:rsidRPr="00582E1F">
        <w:rPr>
          <w:rFonts w:ascii="Comic Sans MS" w:hAnsi="Comic Sans MS"/>
          <w:b/>
          <w:sz w:val="20"/>
          <w:szCs w:val="20"/>
          <w:u w:val="single"/>
        </w:rPr>
        <w:t>. La Forêt</w:t>
      </w:r>
    </w:p>
    <w:p w14:paraId="261E560B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</w:rPr>
        <w:t xml:space="preserve"> </w:t>
      </w:r>
      <w:r w:rsidRPr="00582E1F">
        <w:rPr>
          <w:rFonts w:ascii="Comic Sans MS" w:hAnsi="Comic Sans MS"/>
          <w:sz w:val="20"/>
          <w:szCs w:val="20"/>
        </w:rPr>
        <w:t>! R</w:t>
      </w:r>
      <w:r>
        <w:rPr>
          <w:rFonts w:ascii="Comic Sans MS" w:hAnsi="Comic Sans MS"/>
          <w:sz w:val="20"/>
          <w:szCs w:val="20"/>
        </w:rPr>
        <w:t>e</w:t>
      </w:r>
      <w:r w:rsidRPr="00582E1F">
        <w:rPr>
          <w:rFonts w:ascii="Comic Sans MS" w:hAnsi="Comic Sans MS"/>
          <w:sz w:val="20"/>
          <w:szCs w:val="20"/>
        </w:rPr>
        <w:t>gardez ces arbres qui danse</w:t>
      </w:r>
      <w:r>
        <w:rPr>
          <w:rFonts w:ascii="Comic Sans MS" w:hAnsi="Comic Sans MS"/>
          <w:sz w:val="20"/>
          <w:szCs w:val="20"/>
        </w:rPr>
        <w:t>nt</w:t>
      </w:r>
      <w:r w:rsidRPr="00582E1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dans</w:t>
      </w:r>
      <w:r w:rsidRPr="00582E1F">
        <w:rPr>
          <w:rFonts w:ascii="Comic Sans MS" w:hAnsi="Comic Sans MS"/>
          <w:sz w:val="20"/>
          <w:szCs w:val="20"/>
        </w:rPr>
        <w:t xml:space="preserve"> le vent. </w:t>
      </w:r>
    </w:p>
    <w:p w14:paraId="74D7BDD5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 xml:space="preserve">Ecoutez le vent chanter sous les rayons du soleil. </w:t>
      </w:r>
    </w:p>
    <w:p w14:paraId="139A8C6B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 xml:space="preserve">Regardez ces arbres qui se groupent et forment un lion. </w:t>
      </w:r>
    </w:p>
    <w:p w14:paraId="2B09980C" w14:textId="77777777" w:rsidR="006A4C9D" w:rsidRPr="00582E1F" w:rsidRDefault="006A4C9D" w:rsidP="006A4C9D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lastRenderedPageBreak/>
        <w:t>Et les fleuves qui forment un tourbillon.</w:t>
      </w:r>
    </w:p>
    <w:p w14:paraId="2A1AE086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</w:p>
    <w:p w14:paraId="64243830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>Des fleurs naissent et forment un bouquet de fleur</w:t>
      </w:r>
      <w:r>
        <w:rPr>
          <w:rFonts w:ascii="Comic Sans MS" w:hAnsi="Comic Sans MS"/>
          <w:sz w:val="20"/>
          <w:szCs w:val="20"/>
        </w:rPr>
        <w:t>s</w:t>
      </w:r>
      <w:r w:rsidRPr="00582E1F">
        <w:rPr>
          <w:rFonts w:ascii="Comic Sans MS" w:hAnsi="Comic Sans MS"/>
          <w:sz w:val="20"/>
          <w:szCs w:val="20"/>
        </w:rPr>
        <w:t xml:space="preserve">. </w:t>
      </w:r>
    </w:p>
    <w:p w14:paraId="5C8C7C87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 xml:space="preserve">Puis les papillons viennent prendre le pollen des fleurs. </w:t>
      </w:r>
    </w:p>
    <w:p w14:paraId="149220E3" w14:textId="77777777" w:rsidR="006A4C9D" w:rsidRPr="00582E1F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 xml:space="preserve">Pour en faire des orties de chenille. </w:t>
      </w:r>
    </w:p>
    <w:p w14:paraId="45044FC6" w14:textId="77777777" w:rsidR="006A4C9D" w:rsidRDefault="006A4C9D" w:rsidP="006A4C9D">
      <w:pPr>
        <w:jc w:val="both"/>
        <w:rPr>
          <w:rFonts w:ascii="Comic Sans MS" w:hAnsi="Comic Sans MS"/>
          <w:sz w:val="20"/>
          <w:szCs w:val="20"/>
        </w:rPr>
      </w:pPr>
      <w:r w:rsidRPr="00582E1F">
        <w:rPr>
          <w:rFonts w:ascii="Comic Sans MS" w:hAnsi="Comic Sans MS"/>
          <w:sz w:val="20"/>
          <w:szCs w:val="20"/>
        </w:rPr>
        <w:t>La forêt est un endroit extraordinaire et plei</w:t>
      </w:r>
      <w:r>
        <w:rPr>
          <w:rFonts w:ascii="Comic Sans MS" w:hAnsi="Comic Sans MS"/>
          <w:sz w:val="20"/>
          <w:szCs w:val="20"/>
        </w:rPr>
        <w:t>n</w:t>
      </w:r>
      <w:r w:rsidRPr="00582E1F">
        <w:rPr>
          <w:rFonts w:ascii="Comic Sans MS" w:hAnsi="Comic Sans MS"/>
          <w:sz w:val="20"/>
          <w:szCs w:val="20"/>
        </w:rPr>
        <w:t xml:space="preserve"> de ressource</w:t>
      </w:r>
      <w:r>
        <w:rPr>
          <w:rFonts w:ascii="Comic Sans MS" w:hAnsi="Comic Sans MS"/>
          <w:sz w:val="20"/>
          <w:szCs w:val="20"/>
        </w:rPr>
        <w:t>s</w:t>
      </w:r>
      <w:r w:rsidRPr="00582E1F">
        <w:rPr>
          <w:rFonts w:ascii="Comic Sans MS" w:hAnsi="Comic Sans MS"/>
          <w:sz w:val="20"/>
          <w:szCs w:val="20"/>
        </w:rPr>
        <w:t>.</w:t>
      </w:r>
    </w:p>
    <w:p w14:paraId="51753852" w14:textId="77777777" w:rsidR="006A4C9D" w:rsidRDefault="006A4C9D" w:rsidP="006A4C9D">
      <w:pPr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</w:t>
      </w:r>
      <w:r w:rsidRPr="00582E1F">
        <w:rPr>
          <w:rFonts w:ascii="Comic Sans MS" w:hAnsi="Comic Sans MS"/>
          <w:i/>
          <w:sz w:val="20"/>
          <w:szCs w:val="20"/>
        </w:rPr>
        <w:t>Thierry THEBYNE</w:t>
      </w:r>
    </w:p>
    <w:p w14:paraId="18FE7004" w14:textId="0317BCDD" w:rsidR="006A4C9D" w:rsidRDefault="006A4C9D" w:rsidP="006A4C9D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2</w:t>
      </w:r>
      <w:r w:rsidR="00882934">
        <w:rPr>
          <w:rFonts w:ascii="Comic Sans MS" w:hAnsi="Comic Sans MS"/>
          <w:b/>
          <w:sz w:val="20"/>
          <w:szCs w:val="20"/>
          <w:u w:val="single"/>
        </w:rPr>
        <w:t>6</w:t>
      </w:r>
      <w:r>
        <w:rPr>
          <w:rFonts w:ascii="Comic Sans MS" w:hAnsi="Comic Sans MS"/>
          <w:b/>
          <w:sz w:val="20"/>
          <w:szCs w:val="20"/>
          <w:u w:val="single"/>
        </w:rPr>
        <w:t>.</w:t>
      </w:r>
      <w:r w:rsidR="00A159E3">
        <w:rPr>
          <w:rFonts w:ascii="Comic Sans MS" w:hAnsi="Comic Sans MS"/>
          <w:b/>
          <w:sz w:val="20"/>
          <w:szCs w:val="20"/>
          <w:u w:val="single"/>
        </w:rPr>
        <w:t xml:space="preserve"> Grand Ciel bleu</w:t>
      </w:r>
    </w:p>
    <w:p w14:paraId="329A8698" w14:textId="6552EEF0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 xml:space="preserve">Joyeux, tes </w:t>
      </w:r>
      <w:r>
        <w:rPr>
          <w:rFonts w:ascii="Comic Sans MS" w:hAnsi="Comic Sans MS"/>
          <w:sz w:val="20"/>
          <w:szCs w:val="20"/>
        </w:rPr>
        <w:t>étincelles</w:t>
      </w:r>
      <w:r w:rsidRPr="00A159E3">
        <w:rPr>
          <w:rFonts w:ascii="Comic Sans MS" w:hAnsi="Comic Sans MS"/>
          <w:sz w:val="20"/>
          <w:szCs w:val="20"/>
        </w:rPr>
        <w:t xml:space="preserve"> nous harcellent.</w:t>
      </w:r>
    </w:p>
    <w:p w14:paraId="6D2A40D2" w14:textId="77777777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En colère, ton tonnerre est à terre.</w:t>
      </w:r>
    </w:p>
    <w:p w14:paraId="09059CB2" w14:textId="56B0BEAB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Triste, tes gout</w:t>
      </w:r>
      <w:r>
        <w:rPr>
          <w:rFonts w:ascii="Comic Sans MS" w:hAnsi="Comic Sans MS"/>
          <w:sz w:val="20"/>
          <w:szCs w:val="20"/>
        </w:rPr>
        <w:t>t</w:t>
      </w:r>
      <w:r w:rsidRPr="00A159E3">
        <w:rPr>
          <w:rFonts w:ascii="Comic Sans MS" w:hAnsi="Comic Sans MS"/>
          <w:sz w:val="20"/>
          <w:szCs w:val="20"/>
        </w:rPr>
        <w:t>es nous go</w:t>
      </w:r>
      <w:r>
        <w:rPr>
          <w:rFonts w:ascii="Comic Sans MS" w:hAnsi="Comic Sans MS"/>
          <w:sz w:val="20"/>
          <w:szCs w:val="20"/>
        </w:rPr>
        <w:t>û</w:t>
      </w:r>
      <w:r w:rsidRPr="00A159E3">
        <w:rPr>
          <w:rFonts w:ascii="Comic Sans MS" w:hAnsi="Comic Sans MS"/>
          <w:sz w:val="20"/>
          <w:szCs w:val="20"/>
        </w:rPr>
        <w:t>tent.</w:t>
      </w:r>
    </w:p>
    <w:p w14:paraId="37591B6D" w14:textId="17777C4B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 xml:space="preserve">Grand ciel bleu nul ne sait </w:t>
      </w:r>
      <w:r>
        <w:rPr>
          <w:rFonts w:ascii="Comic Sans MS" w:hAnsi="Comic Sans MS"/>
          <w:sz w:val="20"/>
          <w:szCs w:val="20"/>
        </w:rPr>
        <w:t xml:space="preserve">ton </w:t>
      </w:r>
      <w:r w:rsidRPr="00A159E3">
        <w:rPr>
          <w:rFonts w:ascii="Comic Sans MS" w:hAnsi="Comic Sans MS"/>
          <w:sz w:val="20"/>
          <w:szCs w:val="20"/>
        </w:rPr>
        <w:t>humeur !</w:t>
      </w:r>
    </w:p>
    <w:p w14:paraId="707DF85D" w14:textId="77777777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</w:p>
    <w:p w14:paraId="2BAE0AD6" w14:textId="77777777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Grand ciel bleu !</w:t>
      </w:r>
    </w:p>
    <w:p w14:paraId="4EE281BE" w14:textId="642829EF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Tes</w:t>
      </w:r>
      <w:r w:rsidRPr="00A159E3">
        <w:rPr>
          <w:rFonts w:ascii="Comic Sans MS" w:hAnsi="Comic Sans MS"/>
          <w:sz w:val="20"/>
          <w:szCs w:val="20"/>
        </w:rPr>
        <w:t xml:space="preserve"> nuages assombrissent </w:t>
      </w:r>
      <w:r>
        <w:rPr>
          <w:rFonts w:ascii="Comic Sans MS" w:hAnsi="Comic Sans MS"/>
          <w:sz w:val="20"/>
          <w:szCs w:val="20"/>
        </w:rPr>
        <w:t>ton</w:t>
      </w:r>
      <w:r w:rsidRPr="00A159E3">
        <w:rPr>
          <w:rFonts w:ascii="Comic Sans MS" w:hAnsi="Comic Sans MS"/>
          <w:sz w:val="20"/>
          <w:szCs w:val="20"/>
        </w:rPr>
        <w:t xml:space="preserve"> regard</w:t>
      </w:r>
    </w:p>
    <w:p w14:paraId="6298333C" w14:textId="77777777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Puis voilà le beau temps !</w:t>
      </w:r>
    </w:p>
    <w:p w14:paraId="03F25D24" w14:textId="77777777" w:rsidR="00A159E3" w:rsidRPr="00A159E3" w:rsidRDefault="00A159E3" w:rsidP="00A159E3">
      <w:pPr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Se glisse un visage éblouissant,</w:t>
      </w:r>
    </w:p>
    <w:p w14:paraId="325D08E7" w14:textId="52A89637" w:rsidR="00A159E3" w:rsidRDefault="00A159E3" w:rsidP="00A159E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159E3">
        <w:rPr>
          <w:rFonts w:ascii="Comic Sans MS" w:hAnsi="Comic Sans MS"/>
          <w:sz w:val="20"/>
          <w:szCs w:val="20"/>
        </w:rPr>
        <w:t>Puis voilà la pluie et tout fui</w:t>
      </w:r>
      <w:r>
        <w:rPr>
          <w:rFonts w:ascii="Comic Sans MS" w:hAnsi="Comic Sans MS"/>
          <w:sz w:val="20"/>
          <w:szCs w:val="20"/>
        </w:rPr>
        <w:t>t.</w:t>
      </w:r>
    </w:p>
    <w:p w14:paraId="37E73529" w14:textId="3CCB677E" w:rsidR="006A4C9D" w:rsidRPr="006A4C9D" w:rsidRDefault="00A159E3" w:rsidP="006A4C9D">
      <w:pPr>
        <w:spacing w:after="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A159E3">
        <w:rPr>
          <w:rFonts w:ascii="Comic Sans MS" w:hAnsi="Comic Sans MS"/>
          <w:i/>
          <w:sz w:val="20"/>
          <w:szCs w:val="20"/>
        </w:rPr>
        <w:t>Keven FRANCOI</w:t>
      </w:r>
      <w:r w:rsidR="00163A34">
        <w:rPr>
          <w:rFonts w:ascii="Comic Sans MS" w:hAnsi="Comic Sans MS"/>
          <w:i/>
          <w:sz w:val="20"/>
          <w:szCs w:val="20"/>
        </w:rPr>
        <w:t>S</w:t>
      </w:r>
    </w:p>
    <w:sectPr w:rsidR="006A4C9D" w:rsidRPr="006A4C9D" w:rsidSect="00131C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E"/>
    <w:rsid w:val="000B3029"/>
    <w:rsid w:val="000C4B95"/>
    <w:rsid w:val="00104FF0"/>
    <w:rsid w:val="00105AA6"/>
    <w:rsid w:val="00114973"/>
    <w:rsid w:val="00131C76"/>
    <w:rsid w:val="001420FD"/>
    <w:rsid w:val="00143F1E"/>
    <w:rsid w:val="00163A34"/>
    <w:rsid w:val="00176757"/>
    <w:rsid w:val="002443DB"/>
    <w:rsid w:val="00277CD8"/>
    <w:rsid w:val="002C0343"/>
    <w:rsid w:val="003839DA"/>
    <w:rsid w:val="003B706D"/>
    <w:rsid w:val="00434D5B"/>
    <w:rsid w:val="004C3FEE"/>
    <w:rsid w:val="005328C4"/>
    <w:rsid w:val="00582E1F"/>
    <w:rsid w:val="006966F5"/>
    <w:rsid w:val="006A4C9D"/>
    <w:rsid w:val="00704732"/>
    <w:rsid w:val="00753DCE"/>
    <w:rsid w:val="00783844"/>
    <w:rsid w:val="007C1153"/>
    <w:rsid w:val="00882934"/>
    <w:rsid w:val="008E7748"/>
    <w:rsid w:val="009C442D"/>
    <w:rsid w:val="00A159E3"/>
    <w:rsid w:val="00A62509"/>
    <w:rsid w:val="00AB51B4"/>
    <w:rsid w:val="00AE133F"/>
    <w:rsid w:val="00AF06BD"/>
    <w:rsid w:val="00B977CF"/>
    <w:rsid w:val="00BB69EF"/>
    <w:rsid w:val="00BE5220"/>
    <w:rsid w:val="00C2660B"/>
    <w:rsid w:val="00C46DC3"/>
    <w:rsid w:val="00C96B3F"/>
    <w:rsid w:val="00CF14A0"/>
    <w:rsid w:val="00D13EC4"/>
    <w:rsid w:val="00D22E14"/>
    <w:rsid w:val="00E30349"/>
    <w:rsid w:val="00EC0D5F"/>
    <w:rsid w:val="00ED2D7F"/>
    <w:rsid w:val="00F36A5A"/>
    <w:rsid w:val="00F44086"/>
    <w:rsid w:val="00F640FA"/>
    <w:rsid w:val="00F92BF2"/>
    <w:rsid w:val="00FA5D5A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A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25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14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A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25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14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REP</cp:lastModifiedBy>
  <cp:revision>2</cp:revision>
  <dcterms:created xsi:type="dcterms:W3CDTF">2018-06-12T10:27:00Z</dcterms:created>
  <dcterms:modified xsi:type="dcterms:W3CDTF">2018-06-12T10:27:00Z</dcterms:modified>
</cp:coreProperties>
</file>